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771C" w14:textId="77777777" w:rsidR="00B77D42" w:rsidRPr="00194E10" w:rsidRDefault="00606E3E" w:rsidP="00B77D42">
      <w:pPr>
        <w:ind w:left="0"/>
        <w:rPr>
          <w:sz w:val="18"/>
          <w:szCs w:val="18"/>
          <w:highlight w:val="yellow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1" locked="0" layoutInCell="1" allowOverlap="1" wp14:anchorId="33CE5234" wp14:editId="0D3466CA">
            <wp:simplePos x="0" y="0"/>
            <wp:positionH relativeFrom="column">
              <wp:posOffset>-64135</wp:posOffset>
            </wp:positionH>
            <wp:positionV relativeFrom="paragraph">
              <wp:posOffset>82550</wp:posOffset>
            </wp:positionV>
            <wp:extent cx="752475" cy="1019175"/>
            <wp:effectExtent l="19050" t="0" r="9525" b="0"/>
            <wp:wrapNone/>
            <wp:docPr id="2" name="Picture 2" descr="CIT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8449C8" w14:textId="77777777" w:rsidR="00B77D42" w:rsidRDefault="00B77D42" w:rsidP="00B77D42">
      <w:pPr>
        <w:ind w:left="1440" w:hanging="720"/>
      </w:pPr>
    </w:p>
    <w:p w14:paraId="4D0F6AFA" w14:textId="77777777" w:rsidR="00B77D42" w:rsidRDefault="00B77D42" w:rsidP="00B77D42">
      <w:pPr>
        <w:ind w:left="1440" w:hanging="720"/>
      </w:pPr>
    </w:p>
    <w:p w14:paraId="6387D342" w14:textId="77777777" w:rsidR="00B77D42" w:rsidRDefault="00B77D42" w:rsidP="00B77D42">
      <w:pPr>
        <w:ind w:left="1440" w:hanging="720"/>
      </w:pPr>
    </w:p>
    <w:p w14:paraId="6CC06E08" w14:textId="77777777" w:rsidR="00B77D42" w:rsidRDefault="00B77D42" w:rsidP="00B77D42">
      <w:pPr>
        <w:ind w:left="1440" w:hanging="720"/>
      </w:pPr>
    </w:p>
    <w:p w14:paraId="2D4A07B1" w14:textId="77777777" w:rsidR="00B77D42" w:rsidRDefault="00B77D42" w:rsidP="00B77D42">
      <w:pPr>
        <w:ind w:left="1440" w:hanging="720"/>
      </w:pPr>
    </w:p>
    <w:p w14:paraId="0C15E29A" w14:textId="77777777" w:rsidR="00B77D42" w:rsidRPr="004F4541" w:rsidRDefault="00B77D42" w:rsidP="00B77D42">
      <w:pPr>
        <w:ind w:left="1440" w:hanging="720"/>
      </w:pPr>
    </w:p>
    <w:p w14:paraId="3EA2E47E" w14:textId="77777777" w:rsidR="00B77D42" w:rsidRDefault="00B77D42" w:rsidP="001202FF">
      <w:pPr>
        <w:ind w:left="0"/>
        <w:jc w:val="both"/>
        <w:rPr>
          <w:szCs w:val="22"/>
        </w:rPr>
      </w:pPr>
    </w:p>
    <w:tbl>
      <w:tblPr>
        <w:tblStyle w:val="TableGrid"/>
        <w:tblW w:w="9900" w:type="dxa"/>
        <w:tblInd w:w="468" w:type="dxa"/>
        <w:tblLook w:val="00A0" w:firstRow="1" w:lastRow="0" w:firstColumn="1" w:lastColumn="0" w:noHBand="0" w:noVBand="0"/>
      </w:tblPr>
      <w:tblGrid>
        <w:gridCol w:w="2214"/>
        <w:gridCol w:w="2214"/>
        <w:gridCol w:w="72"/>
        <w:gridCol w:w="2142"/>
        <w:gridCol w:w="3258"/>
      </w:tblGrid>
      <w:tr w:rsidR="00B77D42" w14:paraId="5F4349FF" w14:textId="77777777" w:rsidTr="00B77D42">
        <w:tc>
          <w:tcPr>
            <w:tcW w:w="9900" w:type="dxa"/>
            <w:gridSpan w:val="5"/>
          </w:tcPr>
          <w:p w14:paraId="0A24989C" w14:textId="77777777" w:rsidR="00B77D42" w:rsidRDefault="00B77D42" w:rsidP="00B77D42">
            <w:pPr>
              <w:ind w:left="0"/>
              <w:rPr>
                <w:b/>
                <w:szCs w:val="22"/>
              </w:rPr>
            </w:pPr>
          </w:p>
          <w:p w14:paraId="38FF3C30" w14:textId="77777777" w:rsidR="00B77D42" w:rsidRPr="00D27E00" w:rsidRDefault="00B77D42" w:rsidP="00B77D42">
            <w:pPr>
              <w:ind w:left="0"/>
              <w:jc w:val="center"/>
              <w:rPr>
                <w:b/>
                <w:sz w:val="32"/>
                <w:szCs w:val="32"/>
              </w:rPr>
            </w:pPr>
            <w:r w:rsidRPr="00D27E00">
              <w:rPr>
                <w:b/>
                <w:sz w:val="32"/>
                <w:szCs w:val="32"/>
              </w:rPr>
              <w:t>REQUEST FOR TEMPORARY STREET CLOSURE</w:t>
            </w:r>
            <w:r w:rsidR="00CE595F">
              <w:rPr>
                <w:b/>
                <w:sz w:val="32"/>
                <w:szCs w:val="32"/>
              </w:rPr>
              <w:t xml:space="preserve"> FORM</w:t>
            </w:r>
          </w:p>
          <w:p w14:paraId="32B4DB06" w14:textId="55532B84" w:rsidR="00B77D42" w:rsidRPr="00CD0AA5" w:rsidRDefault="00A31B16" w:rsidP="001202FF">
            <w:pPr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Page </w:t>
            </w:r>
            <w:r w:rsidR="00AB0B7F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 xml:space="preserve"> </w:t>
            </w:r>
            <w:r w:rsidR="00AB0B7F">
              <w:rPr>
                <w:b/>
                <w:szCs w:val="22"/>
              </w:rPr>
              <w:t xml:space="preserve">of </w:t>
            </w:r>
            <w:r w:rsidR="00FC4B3F">
              <w:rPr>
                <w:b/>
                <w:szCs w:val="22"/>
              </w:rPr>
              <w:t>1</w:t>
            </w:r>
          </w:p>
        </w:tc>
      </w:tr>
      <w:tr w:rsidR="00A479A6" w14:paraId="045645E8" w14:textId="77777777" w:rsidTr="00B77D42">
        <w:tc>
          <w:tcPr>
            <w:tcW w:w="4428" w:type="dxa"/>
            <w:gridSpan w:val="2"/>
          </w:tcPr>
          <w:p w14:paraId="337AAD27" w14:textId="77777777" w:rsidR="00274E79" w:rsidRPr="00546606" w:rsidRDefault="00A31B16" w:rsidP="009977AD">
            <w:pPr>
              <w:ind w:left="0"/>
              <w:rPr>
                <w:szCs w:val="22"/>
              </w:rPr>
            </w:pPr>
            <w:r>
              <w:rPr>
                <w:szCs w:val="22"/>
              </w:rPr>
              <w:t xml:space="preserve">Street: </w:t>
            </w:r>
          </w:p>
          <w:p w14:paraId="04519221" w14:textId="77777777" w:rsidR="00274E79" w:rsidRPr="00546606" w:rsidRDefault="00274E79" w:rsidP="009977AD">
            <w:pPr>
              <w:ind w:left="0"/>
              <w:rPr>
                <w:szCs w:val="22"/>
              </w:rPr>
            </w:pPr>
            <w:r w:rsidRPr="00546606">
              <w:rPr>
                <w:szCs w:val="22"/>
              </w:rPr>
              <w:tab/>
            </w:r>
          </w:p>
          <w:p w14:paraId="485FB11D" w14:textId="1D4DD880" w:rsidR="00274E79" w:rsidRPr="00546606" w:rsidRDefault="00274E79" w:rsidP="00AB0B7F">
            <w:pPr>
              <w:ind w:left="0"/>
              <w:rPr>
                <w:szCs w:val="22"/>
              </w:rPr>
            </w:pPr>
          </w:p>
        </w:tc>
        <w:tc>
          <w:tcPr>
            <w:tcW w:w="5472" w:type="dxa"/>
            <w:gridSpan w:val="3"/>
          </w:tcPr>
          <w:p w14:paraId="1A1A770F" w14:textId="77777777" w:rsidR="00274E79" w:rsidRPr="00546606" w:rsidRDefault="00274E79" w:rsidP="009977AD">
            <w:pPr>
              <w:ind w:left="0"/>
              <w:jc w:val="both"/>
              <w:rPr>
                <w:szCs w:val="22"/>
              </w:rPr>
            </w:pPr>
            <w:r w:rsidRPr="00546606">
              <w:rPr>
                <w:szCs w:val="22"/>
              </w:rPr>
              <w:t xml:space="preserve">Applicant Name:  </w:t>
            </w:r>
          </w:p>
        </w:tc>
      </w:tr>
      <w:tr w:rsidR="00A479A6" w14:paraId="0C5A3E24" w14:textId="77777777" w:rsidTr="00A479A6">
        <w:trPr>
          <w:trHeight w:val="70"/>
        </w:trPr>
        <w:tc>
          <w:tcPr>
            <w:tcW w:w="4428" w:type="dxa"/>
            <w:gridSpan w:val="2"/>
          </w:tcPr>
          <w:p w14:paraId="7CC48562" w14:textId="77777777" w:rsidR="00274E79" w:rsidRPr="00546606" w:rsidRDefault="00A31B16" w:rsidP="009977AD">
            <w:pPr>
              <w:ind w:left="0"/>
              <w:rPr>
                <w:szCs w:val="22"/>
              </w:rPr>
            </w:pPr>
            <w:r>
              <w:rPr>
                <w:szCs w:val="22"/>
              </w:rPr>
              <w:t xml:space="preserve">From:  </w:t>
            </w:r>
          </w:p>
          <w:p w14:paraId="1A3DF1F9" w14:textId="77777777" w:rsidR="00274E79" w:rsidRPr="00546606" w:rsidRDefault="00274E79" w:rsidP="009977AD">
            <w:pPr>
              <w:ind w:left="0"/>
              <w:rPr>
                <w:szCs w:val="22"/>
              </w:rPr>
            </w:pPr>
          </w:p>
        </w:tc>
        <w:tc>
          <w:tcPr>
            <w:tcW w:w="5472" w:type="dxa"/>
            <w:gridSpan w:val="3"/>
          </w:tcPr>
          <w:p w14:paraId="55788A30" w14:textId="77777777" w:rsidR="009977AD" w:rsidRPr="00546606" w:rsidRDefault="00274E79" w:rsidP="009977AD">
            <w:pPr>
              <w:ind w:left="0"/>
              <w:jc w:val="both"/>
              <w:rPr>
                <w:szCs w:val="22"/>
              </w:rPr>
            </w:pPr>
            <w:r w:rsidRPr="00546606">
              <w:rPr>
                <w:szCs w:val="22"/>
              </w:rPr>
              <w:t xml:space="preserve">Address: </w:t>
            </w:r>
          </w:p>
        </w:tc>
      </w:tr>
      <w:tr w:rsidR="00A479A6" w14:paraId="45EDE06E" w14:textId="77777777" w:rsidTr="00B77D42">
        <w:tc>
          <w:tcPr>
            <w:tcW w:w="4428" w:type="dxa"/>
            <w:gridSpan w:val="2"/>
          </w:tcPr>
          <w:p w14:paraId="7D0E915D" w14:textId="14A32E4C" w:rsidR="00274E79" w:rsidRPr="00546606" w:rsidRDefault="00A31B16" w:rsidP="009977AD">
            <w:pPr>
              <w:ind w:left="0"/>
              <w:rPr>
                <w:szCs w:val="22"/>
              </w:rPr>
            </w:pPr>
            <w:r>
              <w:rPr>
                <w:szCs w:val="22"/>
              </w:rPr>
              <w:t>To:</w:t>
            </w:r>
          </w:p>
          <w:p w14:paraId="32EB9605" w14:textId="77777777" w:rsidR="00274E79" w:rsidRPr="00546606" w:rsidRDefault="00274E79" w:rsidP="009977AD">
            <w:pPr>
              <w:ind w:left="0"/>
              <w:rPr>
                <w:szCs w:val="22"/>
              </w:rPr>
            </w:pPr>
          </w:p>
        </w:tc>
        <w:tc>
          <w:tcPr>
            <w:tcW w:w="5472" w:type="dxa"/>
            <w:gridSpan w:val="3"/>
          </w:tcPr>
          <w:p w14:paraId="12E713C3" w14:textId="77777777" w:rsidR="00274E79" w:rsidRPr="00546606" w:rsidRDefault="00274E79" w:rsidP="009977AD">
            <w:pPr>
              <w:ind w:left="0"/>
              <w:jc w:val="both"/>
              <w:rPr>
                <w:szCs w:val="22"/>
              </w:rPr>
            </w:pPr>
            <w:r w:rsidRPr="00546606">
              <w:rPr>
                <w:szCs w:val="22"/>
              </w:rPr>
              <w:t xml:space="preserve">Phone No.:  </w:t>
            </w:r>
          </w:p>
        </w:tc>
      </w:tr>
      <w:tr w:rsidR="00274E79" w14:paraId="39D777AB" w14:textId="77777777" w:rsidTr="00B77D42">
        <w:tc>
          <w:tcPr>
            <w:tcW w:w="9900" w:type="dxa"/>
            <w:gridSpan w:val="5"/>
          </w:tcPr>
          <w:p w14:paraId="51C7A577" w14:textId="5CA87651" w:rsidR="00274E79" w:rsidRDefault="00A31B16" w:rsidP="009977AD">
            <w:pPr>
              <w:ind w:left="0"/>
              <w:rPr>
                <w:szCs w:val="22"/>
              </w:rPr>
            </w:pPr>
            <w:r>
              <w:rPr>
                <w:szCs w:val="22"/>
              </w:rPr>
              <w:t xml:space="preserve">Purpose:  </w:t>
            </w:r>
          </w:p>
          <w:p w14:paraId="7323A756" w14:textId="77777777" w:rsidR="00274E79" w:rsidRPr="00546606" w:rsidRDefault="00274E79" w:rsidP="00FC4B3F">
            <w:pPr>
              <w:ind w:left="0"/>
              <w:rPr>
                <w:szCs w:val="22"/>
              </w:rPr>
            </w:pPr>
          </w:p>
        </w:tc>
      </w:tr>
      <w:tr w:rsidR="00A479A6" w14:paraId="0736D03B" w14:textId="77777777" w:rsidTr="005960E4">
        <w:tc>
          <w:tcPr>
            <w:tcW w:w="4500" w:type="dxa"/>
            <w:gridSpan w:val="3"/>
          </w:tcPr>
          <w:p w14:paraId="1A16A47B" w14:textId="77777777" w:rsidR="00274E79" w:rsidRDefault="00274E79" w:rsidP="00274E79">
            <w:pPr>
              <w:ind w:left="0"/>
              <w:rPr>
                <w:szCs w:val="22"/>
              </w:rPr>
            </w:pPr>
            <w:r w:rsidRPr="00546606">
              <w:rPr>
                <w:szCs w:val="22"/>
              </w:rPr>
              <w:t>Date</w:t>
            </w:r>
            <w:r w:rsidR="00122488">
              <w:rPr>
                <w:szCs w:val="22"/>
              </w:rPr>
              <w:t xml:space="preserve"> and Time of</w:t>
            </w:r>
            <w:r w:rsidRPr="00546606">
              <w:rPr>
                <w:szCs w:val="22"/>
              </w:rPr>
              <w:t xml:space="preserve"> Closure:           </w:t>
            </w:r>
          </w:p>
          <w:p w14:paraId="71B0AF7D" w14:textId="77777777" w:rsidR="00274E79" w:rsidRPr="00546606" w:rsidRDefault="00274E79" w:rsidP="009977AD">
            <w:pPr>
              <w:ind w:left="0"/>
              <w:rPr>
                <w:szCs w:val="22"/>
              </w:rPr>
            </w:pPr>
            <w:r w:rsidRPr="00546606">
              <w:rPr>
                <w:szCs w:val="22"/>
              </w:rPr>
              <w:t>From:</w:t>
            </w:r>
            <w:r w:rsidR="00122488">
              <w:rPr>
                <w:szCs w:val="22"/>
              </w:rPr>
              <w:tab/>
            </w:r>
            <w:r w:rsidR="00122488">
              <w:rPr>
                <w:szCs w:val="22"/>
              </w:rPr>
              <w:tab/>
            </w:r>
            <w:r w:rsidR="00122488">
              <w:rPr>
                <w:szCs w:val="22"/>
              </w:rPr>
              <w:tab/>
            </w:r>
          </w:p>
        </w:tc>
        <w:tc>
          <w:tcPr>
            <w:tcW w:w="5400" w:type="dxa"/>
            <w:gridSpan w:val="2"/>
          </w:tcPr>
          <w:p w14:paraId="22494014" w14:textId="77777777" w:rsidR="00274E79" w:rsidRDefault="00274E79" w:rsidP="00B77D42">
            <w:pPr>
              <w:ind w:left="0"/>
              <w:rPr>
                <w:szCs w:val="22"/>
              </w:rPr>
            </w:pPr>
          </w:p>
          <w:p w14:paraId="6F2C07DE" w14:textId="77777777" w:rsidR="00274E79" w:rsidRDefault="00274E79" w:rsidP="00EA6004">
            <w:pPr>
              <w:ind w:left="0"/>
              <w:rPr>
                <w:szCs w:val="22"/>
              </w:rPr>
            </w:pPr>
            <w:r>
              <w:rPr>
                <w:szCs w:val="22"/>
              </w:rPr>
              <w:t xml:space="preserve">To:  </w:t>
            </w:r>
            <w:r>
              <w:rPr>
                <w:szCs w:val="22"/>
              </w:rPr>
              <w:tab/>
            </w:r>
          </w:p>
        </w:tc>
      </w:tr>
      <w:tr w:rsidR="00274E79" w14:paraId="601EC108" w14:textId="77777777" w:rsidTr="00B77D42">
        <w:tc>
          <w:tcPr>
            <w:tcW w:w="9900" w:type="dxa"/>
            <w:gridSpan w:val="5"/>
          </w:tcPr>
          <w:p w14:paraId="5CDF0F38" w14:textId="77777777" w:rsidR="00274E79" w:rsidRDefault="00274E79" w:rsidP="00B77D42">
            <w:pPr>
              <w:ind w:left="0"/>
              <w:rPr>
                <w:szCs w:val="22"/>
              </w:rPr>
            </w:pPr>
          </w:p>
          <w:p w14:paraId="7457C27D" w14:textId="77777777" w:rsidR="008949F2" w:rsidRDefault="008949F2" w:rsidP="00B77D42">
            <w:pPr>
              <w:ind w:left="0"/>
              <w:rPr>
                <w:szCs w:val="22"/>
              </w:rPr>
            </w:pPr>
          </w:p>
          <w:p w14:paraId="65CD2BDF" w14:textId="77777777" w:rsidR="00274E79" w:rsidRDefault="00274E79" w:rsidP="00B77D42">
            <w:pPr>
              <w:ind w:left="0"/>
              <w:rPr>
                <w:szCs w:val="22"/>
              </w:rPr>
            </w:pPr>
            <w:r>
              <w:rPr>
                <w:szCs w:val="22"/>
              </w:rPr>
              <w:t>I hereby agree to abide by the terms and conditions provided in The Corporation of the City of London, Special Events Policies &amp; Procedures Manual, and all applicable City of London By-Laws.</w:t>
            </w:r>
          </w:p>
          <w:p w14:paraId="0B18EA99" w14:textId="77777777" w:rsidR="00274E79" w:rsidRDefault="00274E79" w:rsidP="00B77D42">
            <w:pPr>
              <w:ind w:left="0"/>
              <w:rPr>
                <w:szCs w:val="22"/>
              </w:rPr>
            </w:pPr>
          </w:p>
          <w:p w14:paraId="55ECA83A" w14:textId="77777777" w:rsidR="00274E79" w:rsidRDefault="00274E79" w:rsidP="00B77D42">
            <w:pPr>
              <w:ind w:left="0"/>
              <w:rPr>
                <w:szCs w:val="22"/>
              </w:rPr>
            </w:pPr>
            <w:r>
              <w:rPr>
                <w:szCs w:val="22"/>
              </w:rPr>
              <w:t>____________________________________                       ________________________________</w:t>
            </w:r>
          </w:p>
          <w:p w14:paraId="72FE9F32" w14:textId="77777777" w:rsidR="00274E79" w:rsidRDefault="00274E79" w:rsidP="00B77D42">
            <w:pPr>
              <w:ind w:left="0"/>
              <w:rPr>
                <w:szCs w:val="22"/>
              </w:rPr>
            </w:pPr>
            <w:r>
              <w:rPr>
                <w:szCs w:val="22"/>
              </w:rPr>
              <w:t>Signature                                                                                    Date</w:t>
            </w:r>
          </w:p>
          <w:p w14:paraId="2D2E311C" w14:textId="77777777" w:rsidR="00274E79" w:rsidRDefault="00274E79" w:rsidP="00B77D42">
            <w:pPr>
              <w:ind w:left="0"/>
              <w:rPr>
                <w:szCs w:val="22"/>
              </w:rPr>
            </w:pPr>
          </w:p>
        </w:tc>
      </w:tr>
      <w:tr w:rsidR="00A479A6" w14:paraId="447F6EB9" w14:textId="77777777" w:rsidTr="00B77D42">
        <w:tc>
          <w:tcPr>
            <w:tcW w:w="2214" w:type="dxa"/>
          </w:tcPr>
          <w:p w14:paraId="16E04326" w14:textId="77777777" w:rsidR="00274E79" w:rsidRDefault="00274E79" w:rsidP="00B77D42">
            <w:pPr>
              <w:ind w:left="0"/>
              <w:jc w:val="both"/>
              <w:rPr>
                <w:szCs w:val="22"/>
              </w:rPr>
            </w:pPr>
          </w:p>
        </w:tc>
        <w:tc>
          <w:tcPr>
            <w:tcW w:w="2214" w:type="dxa"/>
          </w:tcPr>
          <w:p w14:paraId="347CCA38" w14:textId="77777777" w:rsidR="00274E79" w:rsidRPr="00CD0AA5" w:rsidRDefault="00274E79" w:rsidP="00B77D42">
            <w:pPr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APPROVED BY</w:t>
            </w:r>
          </w:p>
        </w:tc>
        <w:tc>
          <w:tcPr>
            <w:tcW w:w="2214" w:type="dxa"/>
            <w:gridSpan w:val="2"/>
          </w:tcPr>
          <w:p w14:paraId="32668FC6" w14:textId="77777777" w:rsidR="00274E79" w:rsidRPr="00CD0AA5" w:rsidRDefault="00274E79" w:rsidP="00B77D42">
            <w:pPr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DATE</w:t>
            </w:r>
          </w:p>
        </w:tc>
        <w:tc>
          <w:tcPr>
            <w:tcW w:w="3258" w:type="dxa"/>
          </w:tcPr>
          <w:p w14:paraId="23A67912" w14:textId="77777777" w:rsidR="00274E79" w:rsidRPr="00CD0AA5" w:rsidRDefault="00274E79" w:rsidP="00B77D42">
            <w:pPr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COMMENTS</w:t>
            </w:r>
          </w:p>
        </w:tc>
      </w:tr>
      <w:tr w:rsidR="00A479A6" w14:paraId="419B9442" w14:textId="77777777" w:rsidTr="00B77D42">
        <w:trPr>
          <w:trHeight w:val="234"/>
        </w:trPr>
        <w:tc>
          <w:tcPr>
            <w:tcW w:w="2214" w:type="dxa"/>
          </w:tcPr>
          <w:p w14:paraId="67C7781C" w14:textId="77777777" w:rsidR="00274E79" w:rsidRDefault="00274E79" w:rsidP="00B77D42">
            <w:pPr>
              <w:ind w:left="0"/>
              <w:rPr>
                <w:szCs w:val="22"/>
              </w:rPr>
            </w:pPr>
            <w:r>
              <w:rPr>
                <w:szCs w:val="22"/>
              </w:rPr>
              <w:t>City Engineer</w:t>
            </w:r>
          </w:p>
          <w:p w14:paraId="6A57C042" w14:textId="77777777" w:rsidR="00274E79" w:rsidRDefault="00274E79" w:rsidP="00B77D42">
            <w:pPr>
              <w:ind w:left="0"/>
              <w:rPr>
                <w:szCs w:val="22"/>
              </w:rPr>
            </w:pPr>
            <w:r>
              <w:rPr>
                <w:szCs w:val="22"/>
              </w:rPr>
              <w:t>(or designate)</w:t>
            </w:r>
          </w:p>
        </w:tc>
        <w:tc>
          <w:tcPr>
            <w:tcW w:w="2214" w:type="dxa"/>
          </w:tcPr>
          <w:p w14:paraId="43778802" w14:textId="77777777" w:rsidR="00274E79" w:rsidRDefault="00274E79" w:rsidP="00B77D42">
            <w:pPr>
              <w:ind w:left="0"/>
              <w:jc w:val="both"/>
              <w:rPr>
                <w:szCs w:val="22"/>
              </w:rPr>
            </w:pPr>
          </w:p>
        </w:tc>
        <w:tc>
          <w:tcPr>
            <w:tcW w:w="2214" w:type="dxa"/>
            <w:gridSpan w:val="2"/>
          </w:tcPr>
          <w:p w14:paraId="5BA97B02" w14:textId="77777777" w:rsidR="00274E79" w:rsidRDefault="00274E79" w:rsidP="00B77D42">
            <w:pPr>
              <w:ind w:left="0"/>
              <w:jc w:val="both"/>
              <w:rPr>
                <w:szCs w:val="22"/>
              </w:rPr>
            </w:pPr>
          </w:p>
        </w:tc>
        <w:tc>
          <w:tcPr>
            <w:tcW w:w="3258" w:type="dxa"/>
          </w:tcPr>
          <w:p w14:paraId="0FE0E41B" w14:textId="77777777" w:rsidR="00274E79" w:rsidRDefault="00274E79" w:rsidP="00B77D42">
            <w:pPr>
              <w:ind w:left="0"/>
              <w:jc w:val="both"/>
              <w:rPr>
                <w:szCs w:val="22"/>
              </w:rPr>
            </w:pPr>
          </w:p>
        </w:tc>
      </w:tr>
      <w:tr w:rsidR="00274E79" w14:paraId="255336AA" w14:textId="77777777" w:rsidTr="00B77D42">
        <w:tc>
          <w:tcPr>
            <w:tcW w:w="9900" w:type="dxa"/>
            <w:gridSpan w:val="5"/>
          </w:tcPr>
          <w:p w14:paraId="08938784" w14:textId="77777777" w:rsidR="00274E79" w:rsidRDefault="00274E79" w:rsidP="00B77D42">
            <w:pPr>
              <w:ind w:left="0"/>
              <w:rPr>
                <w:szCs w:val="22"/>
              </w:rPr>
            </w:pPr>
          </w:p>
          <w:p w14:paraId="1EC276C5" w14:textId="77777777" w:rsidR="00274E79" w:rsidRDefault="00274E79" w:rsidP="00B77D42">
            <w:pPr>
              <w:ind w:left="0"/>
              <w:rPr>
                <w:szCs w:val="22"/>
              </w:rPr>
            </w:pPr>
            <w:r>
              <w:rPr>
                <w:szCs w:val="22"/>
              </w:rPr>
              <w:t>Signature:</w:t>
            </w:r>
          </w:p>
        </w:tc>
      </w:tr>
      <w:tr w:rsidR="00274E79" w14:paraId="6CAA7C61" w14:textId="77777777" w:rsidTr="00B77D42">
        <w:tc>
          <w:tcPr>
            <w:tcW w:w="9900" w:type="dxa"/>
            <w:gridSpan w:val="5"/>
          </w:tcPr>
          <w:p w14:paraId="0464DC19" w14:textId="77777777" w:rsidR="00274E79" w:rsidRDefault="00274E79" w:rsidP="00B77D42">
            <w:pPr>
              <w:ind w:left="0"/>
              <w:rPr>
                <w:szCs w:val="22"/>
              </w:rPr>
            </w:pPr>
          </w:p>
          <w:p w14:paraId="2C5C515F" w14:textId="77777777" w:rsidR="00274E79" w:rsidRDefault="00274E79" w:rsidP="00B77D42">
            <w:pPr>
              <w:ind w:left="0"/>
              <w:rPr>
                <w:szCs w:val="22"/>
              </w:rPr>
            </w:pPr>
            <w:r>
              <w:rPr>
                <w:szCs w:val="22"/>
              </w:rPr>
              <w:t>Issued by:</w:t>
            </w:r>
          </w:p>
        </w:tc>
      </w:tr>
      <w:tr w:rsidR="00274E79" w14:paraId="7497D95E" w14:textId="77777777" w:rsidTr="00B77D42">
        <w:tc>
          <w:tcPr>
            <w:tcW w:w="9900" w:type="dxa"/>
            <w:gridSpan w:val="5"/>
          </w:tcPr>
          <w:p w14:paraId="63729165" w14:textId="77777777" w:rsidR="00274E79" w:rsidRDefault="00274E79" w:rsidP="00B77D42">
            <w:pPr>
              <w:ind w:left="0"/>
              <w:rPr>
                <w:szCs w:val="22"/>
              </w:rPr>
            </w:pPr>
          </w:p>
          <w:p w14:paraId="3D40A8C8" w14:textId="77777777" w:rsidR="00274E79" w:rsidRDefault="00274E79" w:rsidP="00B77D42">
            <w:pPr>
              <w:ind w:left="0"/>
              <w:rPr>
                <w:szCs w:val="22"/>
              </w:rPr>
            </w:pPr>
            <w:r>
              <w:rPr>
                <w:szCs w:val="22"/>
              </w:rPr>
              <w:t>Date:</w:t>
            </w:r>
          </w:p>
        </w:tc>
      </w:tr>
    </w:tbl>
    <w:p w14:paraId="007AEDC1" w14:textId="77777777" w:rsidR="00B77D42" w:rsidRDefault="00B77D42" w:rsidP="00A12AA4">
      <w:pPr>
        <w:ind w:left="0"/>
        <w:jc w:val="both"/>
        <w:rPr>
          <w:szCs w:val="22"/>
        </w:rPr>
      </w:pPr>
    </w:p>
    <w:p w14:paraId="06FFA94F" w14:textId="77777777" w:rsidR="003A7A5B" w:rsidRPr="003A7A5B" w:rsidRDefault="003A7A5B" w:rsidP="003A7A5B">
      <w:pPr>
        <w:ind w:left="0"/>
        <w:rPr>
          <w:rFonts w:cs="Arial"/>
          <w:sz w:val="18"/>
          <w:szCs w:val="18"/>
        </w:rPr>
      </w:pPr>
      <w:r w:rsidRPr="003A7A5B">
        <w:rPr>
          <w:rFonts w:cs="Arial"/>
          <w:sz w:val="18"/>
          <w:szCs w:val="18"/>
        </w:rPr>
        <w:t>Please attach a site plan, prepared to scale, sh</w:t>
      </w:r>
      <w:r w:rsidR="00C9754E">
        <w:rPr>
          <w:rFonts w:cs="Arial"/>
          <w:sz w:val="18"/>
          <w:szCs w:val="18"/>
        </w:rPr>
        <w:t>owing the road closure.  The sit</w:t>
      </w:r>
      <w:r w:rsidRPr="003A7A5B">
        <w:rPr>
          <w:rFonts w:cs="Arial"/>
          <w:sz w:val="18"/>
          <w:szCs w:val="18"/>
        </w:rPr>
        <w:t xml:space="preserve">e plan will indicate the required </w:t>
      </w:r>
      <w:r w:rsidR="00871494">
        <w:rPr>
          <w:rFonts w:cs="Arial"/>
          <w:sz w:val="18"/>
          <w:szCs w:val="18"/>
        </w:rPr>
        <w:t xml:space="preserve">6 metre (20 feet) accessible </w:t>
      </w:r>
      <w:r w:rsidRPr="003A7A5B">
        <w:rPr>
          <w:rFonts w:cs="Arial"/>
          <w:sz w:val="18"/>
          <w:szCs w:val="18"/>
        </w:rPr>
        <w:t>lane for the Fire, Police and emergency vehicles and will remain non-obstructed during the event unless otherwise agreed upon.</w:t>
      </w:r>
    </w:p>
    <w:p w14:paraId="190EE4EA" w14:textId="77777777" w:rsidR="00A12AA4" w:rsidRDefault="00A12AA4" w:rsidP="00A12AA4">
      <w:pPr>
        <w:ind w:left="0"/>
        <w:jc w:val="both"/>
        <w:rPr>
          <w:szCs w:val="22"/>
        </w:rPr>
      </w:pPr>
    </w:p>
    <w:p w14:paraId="6B70A03C" w14:textId="77777777" w:rsidR="001202FF" w:rsidRPr="001202FF" w:rsidRDefault="001202FF" w:rsidP="001202FF">
      <w:pPr>
        <w:ind w:left="0"/>
        <w:rPr>
          <w:sz w:val="18"/>
          <w:szCs w:val="18"/>
        </w:rPr>
      </w:pPr>
      <w:r w:rsidRPr="001202FF">
        <w:rPr>
          <w:sz w:val="18"/>
          <w:szCs w:val="18"/>
        </w:rPr>
        <w:t>To request a temporary street closure, the applicant will be asked to</w:t>
      </w:r>
      <w:r w:rsidRPr="001202FF">
        <w:rPr>
          <w:rFonts w:cs="Arial"/>
          <w:sz w:val="18"/>
          <w:szCs w:val="18"/>
        </w:rPr>
        <w:t xml:space="preserve"> submit a petition signed and approved by:</w:t>
      </w:r>
    </w:p>
    <w:p w14:paraId="5AC02155" w14:textId="77777777" w:rsidR="001202FF" w:rsidRPr="001202FF" w:rsidRDefault="001202FF" w:rsidP="001202FF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a)  </w:t>
      </w:r>
      <w:r w:rsidRPr="001202FF">
        <w:rPr>
          <w:rFonts w:cs="Arial"/>
          <w:sz w:val="18"/>
          <w:szCs w:val="18"/>
        </w:rPr>
        <w:t xml:space="preserve">66% of the residents, </w:t>
      </w:r>
      <w:r w:rsidRPr="001202FF">
        <w:rPr>
          <w:rFonts w:cs="Arial"/>
          <w:b/>
          <w:sz w:val="18"/>
          <w:szCs w:val="18"/>
        </w:rPr>
        <w:t>and/or by 66% of the business owners, and/or by 66% of the property owners</w:t>
      </w:r>
      <w:r w:rsidRPr="001202FF">
        <w:rPr>
          <w:rFonts w:cs="Arial"/>
          <w:sz w:val="18"/>
          <w:szCs w:val="18"/>
        </w:rPr>
        <w:t xml:space="preserve"> on the street(s) or blocks(s) proposed to be closed; and/or </w:t>
      </w:r>
    </w:p>
    <w:p w14:paraId="17CBA1F5" w14:textId="77777777" w:rsidR="001202FF" w:rsidRPr="001202FF" w:rsidRDefault="001202FF" w:rsidP="001202FF">
      <w:pPr>
        <w:ind w:left="0"/>
        <w:rPr>
          <w:sz w:val="18"/>
          <w:szCs w:val="18"/>
        </w:rPr>
      </w:pPr>
      <w:r w:rsidRPr="001202FF">
        <w:rPr>
          <w:sz w:val="18"/>
          <w:szCs w:val="18"/>
        </w:rPr>
        <w:t>b)</w:t>
      </w:r>
      <w:r>
        <w:rPr>
          <w:sz w:val="18"/>
          <w:szCs w:val="18"/>
        </w:rPr>
        <w:t xml:space="preserve">  </w:t>
      </w:r>
      <w:r w:rsidRPr="001202FF">
        <w:rPr>
          <w:rFonts w:cs="Arial"/>
          <w:b/>
          <w:sz w:val="18"/>
          <w:szCs w:val="18"/>
        </w:rPr>
        <w:t>66% of the residents, and/or by 66% of the business owners</w:t>
      </w:r>
      <w:r w:rsidRPr="001202FF">
        <w:rPr>
          <w:rFonts w:cs="Arial"/>
          <w:sz w:val="18"/>
          <w:szCs w:val="18"/>
        </w:rPr>
        <w:t>, and/or by 66% or the property owners located in adjacent blocks that may be affected by the temporary street closure.</w:t>
      </w:r>
    </w:p>
    <w:p w14:paraId="7A10F2F1" w14:textId="77777777" w:rsidR="001202FF" w:rsidRPr="001202FF" w:rsidRDefault="001202FF" w:rsidP="001202FF">
      <w:pPr>
        <w:ind w:left="1890" w:hanging="450"/>
        <w:rPr>
          <w:sz w:val="18"/>
          <w:szCs w:val="18"/>
        </w:rPr>
      </w:pPr>
    </w:p>
    <w:p w14:paraId="7744F791" w14:textId="77777777" w:rsidR="001202FF" w:rsidRDefault="001202FF" w:rsidP="001202FF">
      <w:pPr>
        <w:tabs>
          <w:tab w:val="left" w:pos="22"/>
          <w:tab w:val="left" w:pos="192"/>
          <w:tab w:val="left" w:pos="1440"/>
        </w:tabs>
        <w:ind w:left="0"/>
        <w:rPr>
          <w:rFonts w:cs="Arial"/>
          <w:sz w:val="18"/>
          <w:szCs w:val="18"/>
        </w:rPr>
      </w:pPr>
      <w:r w:rsidRPr="001202FF">
        <w:rPr>
          <w:rFonts w:cs="Arial"/>
          <w:sz w:val="18"/>
          <w:szCs w:val="18"/>
        </w:rPr>
        <w:t>The decision whether the residents, business owners or property owners are to be p</w:t>
      </w:r>
      <w:r w:rsidR="004C7A29">
        <w:rPr>
          <w:rFonts w:cs="Arial"/>
          <w:sz w:val="18"/>
          <w:szCs w:val="18"/>
        </w:rPr>
        <w:t xml:space="preserve">etitioned for the road closure </w:t>
      </w:r>
      <w:r w:rsidRPr="001202FF">
        <w:rPr>
          <w:rFonts w:cs="Arial"/>
          <w:sz w:val="18"/>
          <w:szCs w:val="18"/>
        </w:rPr>
        <w:t>and whether the petition is considered successful will lay solely with the Manager of Customer Relation</w:t>
      </w:r>
      <w:r>
        <w:rPr>
          <w:rFonts w:cs="Arial"/>
          <w:sz w:val="18"/>
          <w:szCs w:val="18"/>
        </w:rPr>
        <w:t xml:space="preserve">s and  </w:t>
      </w:r>
      <w:r w:rsidRPr="001202FF">
        <w:rPr>
          <w:rFonts w:cs="Arial"/>
          <w:sz w:val="18"/>
          <w:szCs w:val="18"/>
        </w:rPr>
        <w:t>Compliance with input from the Manager of Special Events.  In the event that the ro</w:t>
      </w:r>
      <w:r>
        <w:rPr>
          <w:rFonts w:cs="Arial"/>
          <w:sz w:val="18"/>
          <w:szCs w:val="18"/>
        </w:rPr>
        <w:t xml:space="preserve">ad closure spans more than one </w:t>
      </w:r>
      <w:r w:rsidRPr="001202FF">
        <w:rPr>
          <w:rFonts w:cs="Arial"/>
          <w:sz w:val="18"/>
          <w:szCs w:val="18"/>
        </w:rPr>
        <w:t>block, each block must be petitioned separately unless otherwise approved by the</w:t>
      </w:r>
      <w:r>
        <w:rPr>
          <w:rFonts w:cs="Arial"/>
          <w:sz w:val="18"/>
          <w:szCs w:val="18"/>
        </w:rPr>
        <w:t xml:space="preserve"> Manager of Customer Relations and </w:t>
      </w:r>
      <w:r w:rsidRPr="001202FF">
        <w:rPr>
          <w:rFonts w:cs="Arial"/>
          <w:sz w:val="18"/>
          <w:szCs w:val="18"/>
        </w:rPr>
        <w:t>Compliance.</w:t>
      </w:r>
    </w:p>
    <w:p w14:paraId="2BDA64CC" w14:textId="77777777" w:rsidR="004C7A29" w:rsidRDefault="004C7A29" w:rsidP="001202FF">
      <w:pPr>
        <w:tabs>
          <w:tab w:val="left" w:pos="22"/>
          <w:tab w:val="left" w:pos="192"/>
          <w:tab w:val="left" w:pos="1440"/>
        </w:tabs>
        <w:ind w:left="0"/>
        <w:rPr>
          <w:rFonts w:cs="Arial"/>
          <w:sz w:val="18"/>
          <w:szCs w:val="18"/>
        </w:rPr>
      </w:pPr>
    </w:p>
    <w:p w14:paraId="7459A7F8" w14:textId="77777777" w:rsidR="00B77D42" w:rsidRDefault="00654AB7" w:rsidP="004C7A29">
      <w:pPr>
        <w:tabs>
          <w:tab w:val="left" w:pos="22"/>
          <w:tab w:val="left" w:pos="192"/>
          <w:tab w:val="left" w:pos="1440"/>
        </w:tabs>
        <w:ind w:left="0"/>
      </w:pPr>
      <w:r>
        <w:rPr>
          <w:rFonts w:cs="Arial"/>
          <w:sz w:val="18"/>
          <w:szCs w:val="18"/>
        </w:rPr>
        <w:t xml:space="preserve">Please refer to Policy for Street Closure and Bagging of Meters in the </w:t>
      </w:r>
      <w:r w:rsidR="004C7A29">
        <w:rPr>
          <w:rFonts w:cs="Arial"/>
          <w:sz w:val="18"/>
          <w:szCs w:val="18"/>
        </w:rPr>
        <w:t xml:space="preserve">Special Events </w:t>
      </w:r>
      <w:r w:rsidR="00B679BB">
        <w:rPr>
          <w:rFonts w:cs="Arial"/>
          <w:sz w:val="18"/>
          <w:szCs w:val="18"/>
        </w:rPr>
        <w:t xml:space="preserve">Council Policies </w:t>
      </w:r>
      <w:hyperlink r:id="rId9" w:history="1">
        <w:r w:rsidR="00B679BB" w:rsidRPr="00B76C2D">
          <w:rPr>
            <w:rStyle w:val="Hyperlink"/>
            <w:rFonts w:cs="Arial"/>
            <w:sz w:val="18"/>
            <w:szCs w:val="18"/>
          </w:rPr>
          <w:t>http://www.london.ca/city-hall/special-event-planning/Documents/Special_Events_Council_Policies.pdf</w:t>
        </w:r>
      </w:hyperlink>
      <w:r w:rsidR="00B679BB">
        <w:rPr>
          <w:rFonts w:cs="Arial"/>
          <w:sz w:val="18"/>
          <w:szCs w:val="18"/>
        </w:rPr>
        <w:t xml:space="preserve"> </w:t>
      </w:r>
    </w:p>
    <w:p w14:paraId="2E8DC856" w14:textId="77777777" w:rsidR="001202FF" w:rsidRDefault="001202FF" w:rsidP="00B77D42">
      <w:pPr>
        <w:pStyle w:val="ListBullet"/>
        <w:numPr>
          <w:ilvl w:val="0"/>
          <w:numId w:val="0"/>
        </w:numPr>
        <w:spacing w:after="0" w:line="240" w:lineRule="auto"/>
        <w:jc w:val="left"/>
      </w:pPr>
    </w:p>
    <w:p w14:paraId="104B4CCF" w14:textId="5C49B5C4" w:rsidR="00AB0B7F" w:rsidRDefault="00AB0B7F">
      <w:pPr>
        <w:ind w:left="0"/>
      </w:pPr>
    </w:p>
    <w:sectPr w:rsidR="00AB0B7F" w:rsidSect="001202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540D31CB"/>
    <w:multiLevelType w:val="multilevel"/>
    <w:tmpl w:val="CDE8F15E"/>
    <w:lvl w:ilvl="0">
      <w:start w:val="1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120957671">
    <w:abstractNumId w:val="1"/>
  </w:num>
  <w:num w:numId="2" w16cid:durableId="200889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3F"/>
    <w:rsid w:val="0000003B"/>
    <w:rsid w:val="0000054A"/>
    <w:rsid w:val="00001543"/>
    <w:rsid w:val="000016EF"/>
    <w:rsid w:val="00001861"/>
    <w:rsid w:val="00001A87"/>
    <w:rsid w:val="00001F12"/>
    <w:rsid w:val="00001FC4"/>
    <w:rsid w:val="000029B2"/>
    <w:rsid w:val="0000400B"/>
    <w:rsid w:val="00004259"/>
    <w:rsid w:val="00004CF2"/>
    <w:rsid w:val="00005108"/>
    <w:rsid w:val="0000522E"/>
    <w:rsid w:val="00005D4C"/>
    <w:rsid w:val="0000653F"/>
    <w:rsid w:val="00006BD8"/>
    <w:rsid w:val="0000786A"/>
    <w:rsid w:val="00007BA6"/>
    <w:rsid w:val="00010C1F"/>
    <w:rsid w:val="00010EAC"/>
    <w:rsid w:val="00011616"/>
    <w:rsid w:val="0001198C"/>
    <w:rsid w:val="00011BB6"/>
    <w:rsid w:val="00012171"/>
    <w:rsid w:val="00013691"/>
    <w:rsid w:val="00013CDF"/>
    <w:rsid w:val="00014D9C"/>
    <w:rsid w:val="0001534F"/>
    <w:rsid w:val="000153DB"/>
    <w:rsid w:val="00016AF6"/>
    <w:rsid w:val="00017442"/>
    <w:rsid w:val="000175F5"/>
    <w:rsid w:val="000207F0"/>
    <w:rsid w:val="00021D72"/>
    <w:rsid w:val="00021DFC"/>
    <w:rsid w:val="00023D6D"/>
    <w:rsid w:val="0002465C"/>
    <w:rsid w:val="0002480A"/>
    <w:rsid w:val="00025BF3"/>
    <w:rsid w:val="00025FF8"/>
    <w:rsid w:val="00026658"/>
    <w:rsid w:val="00026714"/>
    <w:rsid w:val="00026889"/>
    <w:rsid w:val="00026C75"/>
    <w:rsid w:val="00026F57"/>
    <w:rsid w:val="000277F8"/>
    <w:rsid w:val="00027E99"/>
    <w:rsid w:val="00030424"/>
    <w:rsid w:val="000305DF"/>
    <w:rsid w:val="000306EF"/>
    <w:rsid w:val="00030ADE"/>
    <w:rsid w:val="00030FE2"/>
    <w:rsid w:val="00031E50"/>
    <w:rsid w:val="00033392"/>
    <w:rsid w:val="000333CB"/>
    <w:rsid w:val="000344F8"/>
    <w:rsid w:val="00034802"/>
    <w:rsid w:val="000353C1"/>
    <w:rsid w:val="000368B6"/>
    <w:rsid w:val="000406D2"/>
    <w:rsid w:val="00041BCB"/>
    <w:rsid w:val="000421B2"/>
    <w:rsid w:val="00042942"/>
    <w:rsid w:val="0004297A"/>
    <w:rsid w:val="00042E68"/>
    <w:rsid w:val="000441A4"/>
    <w:rsid w:val="00044D90"/>
    <w:rsid w:val="00045229"/>
    <w:rsid w:val="0004575D"/>
    <w:rsid w:val="00045DC3"/>
    <w:rsid w:val="00046584"/>
    <w:rsid w:val="00046B2D"/>
    <w:rsid w:val="00046BE6"/>
    <w:rsid w:val="00047EC8"/>
    <w:rsid w:val="00050023"/>
    <w:rsid w:val="00050959"/>
    <w:rsid w:val="00050E9B"/>
    <w:rsid w:val="00051985"/>
    <w:rsid w:val="00051A73"/>
    <w:rsid w:val="00051B4A"/>
    <w:rsid w:val="0005244A"/>
    <w:rsid w:val="00052693"/>
    <w:rsid w:val="00052904"/>
    <w:rsid w:val="00052D20"/>
    <w:rsid w:val="00052F35"/>
    <w:rsid w:val="00053483"/>
    <w:rsid w:val="0005360A"/>
    <w:rsid w:val="00054198"/>
    <w:rsid w:val="000544ED"/>
    <w:rsid w:val="0005553F"/>
    <w:rsid w:val="000559C5"/>
    <w:rsid w:val="00055BB6"/>
    <w:rsid w:val="00056F0A"/>
    <w:rsid w:val="0005713B"/>
    <w:rsid w:val="00057940"/>
    <w:rsid w:val="00057F48"/>
    <w:rsid w:val="0006033A"/>
    <w:rsid w:val="00062AC1"/>
    <w:rsid w:val="00063644"/>
    <w:rsid w:val="0006396D"/>
    <w:rsid w:val="00063D74"/>
    <w:rsid w:val="000649AB"/>
    <w:rsid w:val="000650BE"/>
    <w:rsid w:val="00065CE7"/>
    <w:rsid w:val="00066425"/>
    <w:rsid w:val="00066C46"/>
    <w:rsid w:val="00066ED2"/>
    <w:rsid w:val="00070C35"/>
    <w:rsid w:val="00070C72"/>
    <w:rsid w:val="00070D70"/>
    <w:rsid w:val="00071B59"/>
    <w:rsid w:val="00072929"/>
    <w:rsid w:val="00073C94"/>
    <w:rsid w:val="00074B2F"/>
    <w:rsid w:val="00074E97"/>
    <w:rsid w:val="000752D9"/>
    <w:rsid w:val="00075433"/>
    <w:rsid w:val="00075859"/>
    <w:rsid w:val="00075A06"/>
    <w:rsid w:val="00075DFB"/>
    <w:rsid w:val="0007619D"/>
    <w:rsid w:val="000766AD"/>
    <w:rsid w:val="00076749"/>
    <w:rsid w:val="000767E7"/>
    <w:rsid w:val="0007734F"/>
    <w:rsid w:val="000778D7"/>
    <w:rsid w:val="00077EC2"/>
    <w:rsid w:val="00080202"/>
    <w:rsid w:val="00080C6A"/>
    <w:rsid w:val="000812B4"/>
    <w:rsid w:val="00081305"/>
    <w:rsid w:val="00081C02"/>
    <w:rsid w:val="00082884"/>
    <w:rsid w:val="000829E1"/>
    <w:rsid w:val="00082EB5"/>
    <w:rsid w:val="0008336A"/>
    <w:rsid w:val="0008337E"/>
    <w:rsid w:val="0008392C"/>
    <w:rsid w:val="0008400C"/>
    <w:rsid w:val="00084310"/>
    <w:rsid w:val="00084C25"/>
    <w:rsid w:val="00084FD2"/>
    <w:rsid w:val="000866EE"/>
    <w:rsid w:val="000869FE"/>
    <w:rsid w:val="000878E2"/>
    <w:rsid w:val="00090450"/>
    <w:rsid w:val="00091644"/>
    <w:rsid w:val="00091C84"/>
    <w:rsid w:val="000921CA"/>
    <w:rsid w:val="0009259E"/>
    <w:rsid w:val="0009271C"/>
    <w:rsid w:val="00092A5A"/>
    <w:rsid w:val="00093425"/>
    <w:rsid w:val="00093C2E"/>
    <w:rsid w:val="00093ED5"/>
    <w:rsid w:val="00094A77"/>
    <w:rsid w:val="00095770"/>
    <w:rsid w:val="00096382"/>
    <w:rsid w:val="00096911"/>
    <w:rsid w:val="000976BC"/>
    <w:rsid w:val="00097B83"/>
    <w:rsid w:val="00097C3A"/>
    <w:rsid w:val="000A00E0"/>
    <w:rsid w:val="000A058B"/>
    <w:rsid w:val="000A0994"/>
    <w:rsid w:val="000A0D21"/>
    <w:rsid w:val="000A24AE"/>
    <w:rsid w:val="000A28BE"/>
    <w:rsid w:val="000A2924"/>
    <w:rsid w:val="000A2B20"/>
    <w:rsid w:val="000A2C0D"/>
    <w:rsid w:val="000A2D48"/>
    <w:rsid w:val="000A4562"/>
    <w:rsid w:val="000A45F4"/>
    <w:rsid w:val="000A5698"/>
    <w:rsid w:val="000A64BB"/>
    <w:rsid w:val="000A7153"/>
    <w:rsid w:val="000A7310"/>
    <w:rsid w:val="000A7740"/>
    <w:rsid w:val="000A79A8"/>
    <w:rsid w:val="000A7C12"/>
    <w:rsid w:val="000B01D5"/>
    <w:rsid w:val="000B01F9"/>
    <w:rsid w:val="000B03A5"/>
    <w:rsid w:val="000B054B"/>
    <w:rsid w:val="000B0743"/>
    <w:rsid w:val="000B4037"/>
    <w:rsid w:val="000B4AF9"/>
    <w:rsid w:val="000B54C3"/>
    <w:rsid w:val="000B573A"/>
    <w:rsid w:val="000B5A46"/>
    <w:rsid w:val="000B5A6C"/>
    <w:rsid w:val="000B5C56"/>
    <w:rsid w:val="000B614D"/>
    <w:rsid w:val="000B63FB"/>
    <w:rsid w:val="000B6F66"/>
    <w:rsid w:val="000B6FAD"/>
    <w:rsid w:val="000B77A4"/>
    <w:rsid w:val="000B7BF4"/>
    <w:rsid w:val="000C09AE"/>
    <w:rsid w:val="000C1844"/>
    <w:rsid w:val="000C2098"/>
    <w:rsid w:val="000C2EEE"/>
    <w:rsid w:val="000C35DF"/>
    <w:rsid w:val="000C3835"/>
    <w:rsid w:val="000C3A60"/>
    <w:rsid w:val="000C45DA"/>
    <w:rsid w:val="000C4AD4"/>
    <w:rsid w:val="000C56CB"/>
    <w:rsid w:val="000C6518"/>
    <w:rsid w:val="000C6C64"/>
    <w:rsid w:val="000C760E"/>
    <w:rsid w:val="000C7836"/>
    <w:rsid w:val="000C7B30"/>
    <w:rsid w:val="000C7F0A"/>
    <w:rsid w:val="000C7F49"/>
    <w:rsid w:val="000D06A0"/>
    <w:rsid w:val="000D0D47"/>
    <w:rsid w:val="000D0D62"/>
    <w:rsid w:val="000D13EC"/>
    <w:rsid w:val="000D1515"/>
    <w:rsid w:val="000D1F07"/>
    <w:rsid w:val="000D20E6"/>
    <w:rsid w:val="000D22FF"/>
    <w:rsid w:val="000D303F"/>
    <w:rsid w:val="000D398D"/>
    <w:rsid w:val="000D3AC0"/>
    <w:rsid w:val="000D4409"/>
    <w:rsid w:val="000D45FB"/>
    <w:rsid w:val="000D5172"/>
    <w:rsid w:val="000D5257"/>
    <w:rsid w:val="000D6777"/>
    <w:rsid w:val="000D7C4D"/>
    <w:rsid w:val="000E0116"/>
    <w:rsid w:val="000E1272"/>
    <w:rsid w:val="000E1CEA"/>
    <w:rsid w:val="000E2487"/>
    <w:rsid w:val="000E2D2B"/>
    <w:rsid w:val="000E3146"/>
    <w:rsid w:val="000E328B"/>
    <w:rsid w:val="000E57CD"/>
    <w:rsid w:val="000E589C"/>
    <w:rsid w:val="000E5B13"/>
    <w:rsid w:val="000E5C15"/>
    <w:rsid w:val="000E706D"/>
    <w:rsid w:val="000E7508"/>
    <w:rsid w:val="000E7BBC"/>
    <w:rsid w:val="000F29AA"/>
    <w:rsid w:val="000F2F23"/>
    <w:rsid w:val="000F4091"/>
    <w:rsid w:val="000F58C9"/>
    <w:rsid w:val="000F5EB2"/>
    <w:rsid w:val="000F6FC1"/>
    <w:rsid w:val="000F7097"/>
    <w:rsid w:val="000F7ED1"/>
    <w:rsid w:val="001008FC"/>
    <w:rsid w:val="00100AC1"/>
    <w:rsid w:val="00100B36"/>
    <w:rsid w:val="00101469"/>
    <w:rsid w:val="001020D6"/>
    <w:rsid w:val="001027F2"/>
    <w:rsid w:val="00103D23"/>
    <w:rsid w:val="00103E1E"/>
    <w:rsid w:val="0010491F"/>
    <w:rsid w:val="00104C33"/>
    <w:rsid w:val="00104F93"/>
    <w:rsid w:val="00105387"/>
    <w:rsid w:val="0010579A"/>
    <w:rsid w:val="00105E29"/>
    <w:rsid w:val="00105EF0"/>
    <w:rsid w:val="00110295"/>
    <w:rsid w:val="001110AA"/>
    <w:rsid w:val="00111129"/>
    <w:rsid w:val="0011180B"/>
    <w:rsid w:val="00111932"/>
    <w:rsid w:val="00111D6F"/>
    <w:rsid w:val="00111DD0"/>
    <w:rsid w:val="00111EB9"/>
    <w:rsid w:val="00112895"/>
    <w:rsid w:val="00112CC7"/>
    <w:rsid w:val="00113603"/>
    <w:rsid w:val="0011392E"/>
    <w:rsid w:val="00114C4C"/>
    <w:rsid w:val="00114D3C"/>
    <w:rsid w:val="00114E0A"/>
    <w:rsid w:val="001158B6"/>
    <w:rsid w:val="00115AA4"/>
    <w:rsid w:val="00115CFB"/>
    <w:rsid w:val="001163AB"/>
    <w:rsid w:val="0011680F"/>
    <w:rsid w:val="001202FF"/>
    <w:rsid w:val="00121526"/>
    <w:rsid w:val="00121C98"/>
    <w:rsid w:val="00122488"/>
    <w:rsid w:val="001240C2"/>
    <w:rsid w:val="00126A77"/>
    <w:rsid w:val="00126C08"/>
    <w:rsid w:val="001312B6"/>
    <w:rsid w:val="001331C0"/>
    <w:rsid w:val="001333FC"/>
    <w:rsid w:val="00133B3D"/>
    <w:rsid w:val="00133DA9"/>
    <w:rsid w:val="00134983"/>
    <w:rsid w:val="00134A9A"/>
    <w:rsid w:val="00135C73"/>
    <w:rsid w:val="00136D61"/>
    <w:rsid w:val="00136E05"/>
    <w:rsid w:val="00137B0D"/>
    <w:rsid w:val="00140614"/>
    <w:rsid w:val="00140C8F"/>
    <w:rsid w:val="001411D0"/>
    <w:rsid w:val="001414F9"/>
    <w:rsid w:val="00141540"/>
    <w:rsid w:val="00141642"/>
    <w:rsid w:val="00141F67"/>
    <w:rsid w:val="0014280C"/>
    <w:rsid w:val="001432B5"/>
    <w:rsid w:val="00145605"/>
    <w:rsid w:val="00145625"/>
    <w:rsid w:val="001456A1"/>
    <w:rsid w:val="00145A3B"/>
    <w:rsid w:val="00146082"/>
    <w:rsid w:val="00146405"/>
    <w:rsid w:val="00146549"/>
    <w:rsid w:val="00146CCC"/>
    <w:rsid w:val="0014754B"/>
    <w:rsid w:val="00147C2F"/>
    <w:rsid w:val="0015051E"/>
    <w:rsid w:val="00150FA3"/>
    <w:rsid w:val="0015125D"/>
    <w:rsid w:val="00151691"/>
    <w:rsid w:val="00151BE7"/>
    <w:rsid w:val="00151DF3"/>
    <w:rsid w:val="001523B9"/>
    <w:rsid w:val="00152462"/>
    <w:rsid w:val="001525E4"/>
    <w:rsid w:val="001535C5"/>
    <w:rsid w:val="00153623"/>
    <w:rsid w:val="0015372C"/>
    <w:rsid w:val="00153E57"/>
    <w:rsid w:val="00154FD0"/>
    <w:rsid w:val="00155167"/>
    <w:rsid w:val="00155992"/>
    <w:rsid w:val="00156C1E"/>
    <w:rsid w:val="00156C8B"/>
    <w:rsid w:val="001574EF"/>
    <w:rsid w:val="00157E34"/>
    <w:rsid w:val="00160085"/>
    <w:rsid w:val="00160305"/>
    <w:rsid w:val="00162334"/>
    <w:rsid w:val="00162607"/>
    <w:rsid w:val="00162A86"/>
    <w:rsid w:val="0016395D"/>
    <w:rsid w:val="00164171"/>
    <w:rsid w:val="0016434A"/>
    <w:rsid w:val="0016553F"/>
    <w:rsid w:val="0016581A"/>
    <w:rsid w:val="0016643D"/>
    <w:rsid w:val="001665BF"/>
    <w:rsid w:val="00166C18"/>
    <w:rsid w:val="00166E17"/>
    <w:rsid w:val="00166FE7"/>
    <w:rsid w:val="00167623"/>
    <w:rsid w:val="00167816"/>
    <w:rsid w:val="00167F94"/>
    <w:rsid w:val="0017050D"/>
    <w:rsid w:val="00170F7D"/>
    <w:rsid w:val="0017176F"/>
    <w:rsid w:val="00171EDD"/>
    <w:rsid w:val="0017310A"/>
    <w:rsid w:val="00173242"/>
    <w:rsid w:val="00173454"/>
    <w:rsid w:val="001738CF"/>
    <w:rsid w:val="00173BBE"/>
    <w:rsid w:val="00173FB8"/>
    <w:rsid w:val="00174987"/>
    <w:rsid w:val="001758F0"/>
    <w:rsid w:val="00175B16"/>
    <w:rsid w:val="00176538"/>
    <w:rsid w:val="00176DBF"/>
    <w:rsid w:val="001774DA"/>
    <w:rsid w:val="00177F7B"/>
    <w:rsid w:val="00180A7A"/>
    <w:rsid w:val="001833FD"/>
    <w:rsid w:val="00183CD7"/>
    <w:rsid w:val="00184895"/>
    <w:rsid w:val="00184F49"/>
    <w:rsid w:val="00185FD9"/>
    <w:rsid w:val="0018607E"/>
    <w:rsid w:val="001861E0"/>
    <w:rsid w:val="00186F2A"/>
    <w:rsid w:val="00187538"/>
    <w:rsid w:val="00187589"/>
    <w:rsid w:val="00187643"/>
    <w:rsid w:val="001876B7"/>
    <w:rsid w:val="001878F4"/>
    <w:rsid w:val="00190136"/>
    <w:rsid w:val="00190741"/>
    <w:rsid w:val="00190ABC"/>
    <w:rsid w:val="00191FEA"/>
    <w:rsid w:val="00193074"/>
    <w:rsid w:val="00193150"/>
    <w:rsid w:val="001932F9"/>
    <w:rsid w:val="0019361F"/>
    <w:rsid w:val="00195347"/>
    <w:rsid w:val="001953EF"/>
    <w:rsid w:val="00195957"/>
    <w:rsid w:val="00195A9A"/>
    <w:rsid w:val="001968E2"/>
    <w:rsid w:val="00196BF3"/>
    <w:rsid w:val="0019746B"/>
    <w:rsid w:val="0019787F"/>
    <w:rsid w:val="00197928"/>
    <w:rsid w:val="00197A5D"/>
    <w:rsid w:val="00197B04"/>
    <w:rsid w:val="001A0143"/>
    <w:rsid w:val="001A02E9"/>
    <w:rsid w:val="001A0425"/>
    <w:rsid w:val="001A0560"/>
    <w:rsid w:val="001A193B"/>
    <w:rsid w:val="001A37DC"/>
    <w:rsid w:val="001A3FD5"/>
    <w:rsid w:val="001A43F2"/>
    <w:rsid w:val="001A443E"/>
    <w:rsid w:val="001A49AF"/>
    <w:rsid w:val="001A5036"/>
    <w:rsid w:val="001A6B9A"/>
    <w:rsid w:val="001A6D40"/>
    <w:rsid w:val="001A70A3"/>
    <w:rsid w:val="001A766C"/>
    <w:rsid w:val="001B03BB"/>
    <w:rsid w:val="001B0FD3"/>
    <w:rsid w:val="001B107C"/>
    <w:rsid w:val="001B1B20"/>
    <w:rsid w:val="001B1EE8"/>
    <w:rsid w:val="001B1FD3"/>
    <w:rsid w:val="001B1FE2"/>
    <w:rsid w:val="001B21BD"/>
    <w:rsid w:val="001B25B0"/>
    <w:rsid w:val="001B3011"/>
    <w:rsid w:val="001B3BDB"/>
    <w:rsid w:val="001B5042"/>
    <w:rsid w:val="001B50D1"/>
    <w:rsid w:val="001B56B3"/>
    <w:rsid w:val="001B6042"/>
    <w:rsid w:val="001B6B74"/>
    <w:rsid w:val="001B6F69"/>
    <w:rsid w:val="001B71A7"/>
    <w:rsid w:val="001B7ED7"/>
    <w:rsid w:val="001C0717"/>
    <w:rsid w:val="001C147C"/>
    <w:rsid w:val="001C1CB9"/>
    <w:rsid w:val="001C27D4"/>
    <w:rsid w:val="001C2AA4"/>
    <w:rsid w:val="001C49A3"/>
    <w:rsid w:val="001C4C94"/>
    <w:rsid w:val="001C4CE1"/>
    <w:rsid w:val="001C5028"/>
    <w:rsid w:val="001C5082"/>
    <w:rsid w:val="001C5910"/>
    <w:rsid w:val="001C6BDF"/>
    <w:rsid w:val="001C6EF1"/>
    <w:rsid w:val="001C6FDB"/>
    <w:rsid w:val="001C7014"/>
    <w:rsid w:val="001C7346"/>
    <w:rsid w:val="001C7832"/>
    <w:rsid w:val="001C78B4"/>
    <w:rsid w:val="001D02B2"/>
    <w:rsid w:val="001D286A"/>
    <w:rsid w:val="001D3910"/>
    <w:rsid w:val="001D511F"/>
    <w:rsid w:val="001D58A5"/>
    <w:rsid w:val="001D68C3"/>
    <w:rsid w:val="001D73B6"/>
    <w:rsid w:val="001E0354"/>
    <w:rsid w:val="001E0FE6"/>
    <w:rsid w:val="001E20AE"/>
    <w:rsid w:val="001E3928"/>
    <w:rsid w:val="001E3EFC"/>
    <w:rsid w:val="001E580C"/>
    <w:rsid w:val="001E5EF1"/>
    <w:rsid w:val="001E692F"/>
    <w:rsid w:val="001E6E29"/>
    <w:rsid w:val="001E7998"/>
    <w:rsid w:val="001F0237"/>
    <w:rsid w:val="001F06B4"/>
    <w:rsid w:val="001F06BB"/>
    <w:rsid w:val="001F0D4A"/>
    <w:rsid w:val="001F3294"/>
    <w:rsid w:val="001F4917"/>
    <w:rsid w:val="001F5195"/>
    <w:rsid w:val="001F54A8"/>
    <w:rsid w:val="001F55A1"/>
    <w:rsid w:val="001F59AD"/>
    <w:rsid w:val="001F5CEF"/>
    <w:rsid w:val="001F6864"/>
    <w:rsid w:val="001F68D3"/>
    <w:rsid w:val="001F6EFE"/>
    <w:rsid w:val="001F740A"/>
    <w:rsid w:val="001F7841"/>
    <w:rsid w:val="00200484"/>
    <w:rsid w:val="00201CE6"/>
    <w:rsid w:val="00201F9D"/>
    <w:rsid w:val="0020266C"/>
    <w:rsid w:val="00203836"/>
    <w:rsid w:val="00204070"/>
    <w:rsid w:val="0020495C"/>
    <w:rsid w:val="00204E73"/>
    <w:rsid w:val="00205684"/>
    <w:rsid w:val="0020577E"/>
    <w:rsid w:val="00205884"/>
    <w:rsid w:val="00206840"/>
    <w:rsid w:val="002075D6"/>
    <w:rsid w:val="00210F91"/>
    <w:rsid w:val="0021155A"/>
    <w:rsid w:val="00211ABB"/>
    <w:rsid w:val="00213696"/>
    <w:rsid w:val="0021397C"/>
    <w:rsid w:val="0021460B"/>
    <w:rsid w:val="00214D5F"/>
    <w:rsid w:val="00215067"/>
    <w:rsid w:val="00215446"/>
    <w:rsid w:val="00215F8D"/>
    <w:rsid w:val="0021607A"/>
    <w:rsid w:val="00216B19"/>
    <w:rsid w:val="002173EB"/>
    <w:rsid w:val="002174D2"/>
    <w:rsid w:val="00217686"/>
    <w:rsid w:val="00217D29"/>
    <w:rsid w:val="0022044E"/>
    <w:rsid w:val="00220747"/>
    <w:rsid w:val="00221275"/>
    <w:rsid w:val="00221474"/>
    <w:rsid w:val="00221AD4"/>
    <w:rsid w:val="00221C7E"/>
    <w:rsid w:val="0022209B"/>
    <w:rsid w:val="00222D7B"/>
    <w:rsid w:val="0022375A"/>
    <w:rsid w:val="00224200"/>
    <w:rsid w:val="00224A76"/>
    <w:rsid w:val="00224FEB"/>
    <w:rsid w:val="002254E4"/>
    <w:rsid w:val="00225F07"/>
    <w:rsid w:val="002260D8"/>
    <w:rsid w:val="002262D6"/>
    <w:rsid w:val="002267DE"/>
    <w:rsid w:val="00226C44"/>
    <w:rsid w:val="00227052"/>
    <w:rsid w:val="00230A8F"/>
    <w:rsid w:val="002319E5"/>
    <w:rsid w:val="002323A5"/>
    <w:rsid w:val="00232C50"/>
    <w:rsid w:val="00233293"/>
    <w:rsid w:val="00233919"/>
    <w:rsid w:val="002344B7"/>
    <w:rsid w:val="0023513A"/>
    <w:rsid w:val="002353E2"/>
    <w:rsid w:val="00235906"/>
    <w:rsid w:val="00235D34"/>
    <w:rsid w:val="00236E05"/>
    <w:rsid w:val="0023726A"/>
    <w:rsid w:val="00237858"/>
    <w:rsid w:val="002378F9"/>
    <w:rsid w:val="00237BFF"/>
    <w:rsid w:val="0024017F"/>
    <w:rsid w:val="00240A9C"/>
    <w:rsid w:val="002415CE"/>
    <w:rsid w:val="002436A3"/>
    <w:rsid w:val="00243855"/>
    <w:rsid w:val="00244486"/>
    <w:rsid w:val="00245755"/>
    <w:rsid w:val="00247587"/>
    <w:rsid w:val="002501CF"/>
    <w:rsid w:val="0025025C"/>
    <w:rsid w:val="002504C7"/>
    <w:rsid w:val="002508D0"/>
    <w:rsid w:val="00251433"/>
    <w:rsid w:val="00251476"/>
    <w:rsid w:val="0025230C"/>
    <w:rsid w:val="002527BE"/>
    <w:rsid w:val="00253162"/>
    <w:rsid w:val="00253303"/>
    <w:rsid w:val="002559A4"/>
    <w:rsid w:val="002576B3"/>
    <w:rsid w:val="00257DAF"/>
    <w:rsid w:val="00257E7B"/>
    <w:rsid w:val="00260396"/>
    <w:rsid w:val="00261B90"/>
    <w:rsid w:val="00262E94"/>
    <w:rsid w:val="00262F55"/>
    <w:rsid w:val="002631D0"/>
    <w:rsid w:val="00264937"/>
    <w:rsid w:val="00265011"/>
    <w:rsid w:val="00265507"/>
    <w:rsid w:val="0026555F"/>
    <w:rsid w:val="00265BA8"/>
    <w:rsid w:val="002668A5"/>
    <w:rsid w:val="002671EC"/>
    <w:rsid w:val="002672F7"/>
    <w:rsid w:val="00267615"/>
    <w:rsid w:val="002705F6"/>
    <w:rsid w:val="002723B6"/>
    <w:rsid w:val="002723DC"/>
    <w:rsid w:val="00272A45"/>
    <w:rsid w:val="00273222"/>
    <w:rsid w:val="002749CC"/>
    <w:rsid w:val="00274E79"/>
    <w:rsid w:val="00274F4E"/>
    <w:rsid w:val="0027661C"/>
    <w:rsid w:val="00276C6D"/>
    <w:rsid w:val="00276E48"/>
    <w:rsid w:val="00277914"/>
    <w:rsid w:val="00277B79"/>
    <w:rsid w:val="0028091C"/>
    <w:rsid w:val="00280CE5"/>
    <w:rsid w:val="00280DBC"/>
    <w:rsid w:val="00280F35"/>
    <w:rsid w:val="00281373"/>
    <w:rsid w:val="00281775"/>
    <w:rsid w:val="002819A9"/>
    <w:rsid w:val="00282663"/>
    <w:rsid w:val="00282F2B"/>
    <w:rsid w:val="00283479"/>
    <w:rsid w:val="0028349A"/>
    <w:rsid w:val="0028599C"/>
    <w:rsid w:val="00285F39"/>
    <w:rsid w:val="002878D3"/>
    <w:rsid w:val="00290A40"/>
    <w:rsid w:val="00290B74"/>
    <w:rsid w:val="00290C9D"/>
    <w:rsid w:val="00291DE8"/>
    <w:rsid w:val="002927EE"/>
    <w:rsid w:val="00292E52"/>
    <w:rsid w:val="0029370E"/>
    <w:rsid w:val="00293EC2"/>
    <w:rsid w:val="0029433B"/>
    <w:rsid w:val="00294552"/>
    <w:rsid w:val="00295032"/>
    <w:rsid w:val="00295255"/>
    <w:rsid w:val="00295261"/>
    <w:rsid w:val="0029685B"/>
    <w:rsid w:val="00297372"/>
    <w:rsid w:val="00297916"/>
    <w:rsid w:val="00297EED"/>
    <w:rsid w:val="002A0413"/>
    <w:rsid w:val="002A2DD1"/>
    <w:rsid w:val="002A3487"/>
    <w:rsid w:val="002A4ACF"/>
    <w:rsid w:val="002A5CB7"/>
    <w:rsid w:val="002A6615"/>
    <w:rsid w:val="002A6D07"/>
    <w:rsid w:val="002B0152"/>
    <w:rsid w:val="002B0229"/>
    <w:rsid w:val="002B085E"/>
    <w:rsid w:val="002B10E2"/>
    <w:rsid w:val="002B110B"/>
    <w:rsid w:val="002B14FB"/>
    <w:rsid w:val="002B264F"/>
    <w:rsid w:val="002B2F9A"/>
    <w:rsid w:val="002B3EF7"/>
    <w:rsid w:val="002B4A83"/>
    <w:rsid w:val="002B5025"/>
    <w:rsid w:val="002B625F"/>
    <w:rsid w:val="002B6D55"/>
    <w:rsid w:val="002B75A1"/>
    <w:rsid w:val="002B77C3"/>
    <w:rsid w:val="002B7971"/>
    <w:rsid w:val="002C04D8"/>
    <w:rsid w:val="002C0C25"/>
    <w:rsid w:val="002C0C5E"/>
    <w:rsid w:val="002C1D6D"/>
    <w:rsid w:val="002C24D9"/>
    <w:rsid w:val="002C26F7"/>
    <w:rsid w:val="002C28B8"/>
    <w:rsid w:val="002C3892"/>
    <w:rsid w:val="002C3B77"/>
    <w:rsid w:val="002C3E99"/>
    <w:rsid w:val="002C471F"/>
    <w:rsid w:val="002C481D"/>
    <w:rsid w:val="002C6311"/>
    <w:rsid w:val="002C634B"/>
    <w:rsid w:val="002C7709"/>
    <w:rsid w:val="002D126D"/>
    <w:rsid w:val="002D145B"/>
    <w:rsid w:val="002D1F65"/>
    <w:rsid w:val="002D27C7"/>
    <w:rsid w:val="002D3395"/>
    <w:rsid w:val="002D5478"/>
    <w:rsid w:val="002D5CD5"/>
    <w:rsid w:val="002D6A51"/>
    <w:rsid w:val="002D6F27"/>
    <w:rsid w:val="002D7823"/>
    <w:rsid w:val="002D7D83"/>
    <w:rsid w:val="002E038A"/>
    <w:rsid w:val="002E11A4"/>
    <w:rsid w:val="002E11E1"/>
    <w:rsid w:val="002E1A6C"/>
    <w:rsid w:val="002E1F43"/>
    <w:rsid w:val="002E23DC"/>
    <w:rsid w:val="002E29C0"/>
    <w:rsid w:val="002E2ACC"/>
    <w:rsid w:val="002E366A"/>
    <w:rsid w:val="002E3D9C"/>
    <w:rsid w:val="002E4EBA"/>
    <w:rsid w:val="002E56F7"/>
    <w:rsid w:val="002E5A17"/>
    <w:rsid w:val="002E6297"/>
    <w:rsid w:val="002E6365"/>
    <w:rsid w:val="002E6502"/>
    <w:rsid w:val="002E676E"/>
    <w:rsid w:val="002E7924"/>
    <w:rsid w:val="002E7C03"/>
    <w:rsid w:val="002F115A"/>
    <w:rsid w:val="002F15BE"/>
    <w:rsid w:val="002F22D2"/>
    <w:rsid w:val="002F25D7"/>
    <w:rsid w:val="002F2616"/>
    <w:rsid w:val="002F30BC"/>
    <w:rsid w:val="002F3855"/>
    <w:rsid w:val="002F394C"/>
    <w:rsid w:val="002F3AC3"/>
    <w:rsid w:val="002F4B46"/>
    <w:rsid w:val="002F4D52"/>
    <w:rsid w:val="002F5E37"/>
    <w:rsid w:val="002F64BC"/>
    <w:rsid w:val="002F66CE"/>
    <w:rsid w:val="002F6819"/>
    <w:rsid w:val="002F7D47"/>
    <w:rsid w:val="003010D3"/>
    <w:rsid w:val="003014B8"/>
    <w:rsid w:val="00303312"/>
    <w:rsid w:val="003042B6"/>
    <w:rsid w:val="00304A4B"/>
    <w:rsid w:val="00305325"/>
    <w:rsid w:val="00306433"/>
    <w:rsid w:val="00306C2B"/>
    <w:rsid w:val="00307007"/>
    <w:rsid w:val="0031118A"/>
    <w:rsid w:val="003111DA"/>
    <w:rsid w:val="00311536"/>
    <w:rsid w:val="00311F53"/>
    <w:rsid w:val="00312186"/>
    <w:rsid w:val="00312B92"/>
    <w:rsid w:val="003133D6"/>
    <w:rsid w:val="003138D3"/>
    <w:rsid w:val="00313A3B"/>
    <w:rsid w:val="00313B7B"/>
    <w:rsid w:val="00314923"/>
    <w:rsid w:val="00314A3C"/>
    <w:rsid w:val="00314C19"/>
    <w:rsid w:val="00315AF4"/>
    <w:rsid w:val="00315FCB"/>
    <w:rsid w:val="0031660E"/>
    <w:rsid w:val="003167CB"/>
    <w:rsid w:val="00320682"/>
    <w:rsid w:val="00320DC3"/>
    <w:rsid w:val="00322F97"/>
    <w:rsid w:val="003234AF"/>
    <w:rsid w:val="00323E69"/>
    <w:rsid w:val="00324994"/>
    <w:rsid w:val="00324D6C"/>
    <w:rsid w:val="00325C6A"/>
    <w:rsid w:val="00326665"/>
    <w:rsid w:val="00326910"/>
    <w:rsid w:val="00326F7C"/>
    <w:rsid w:val="00330139"/>
    <w:rsid w:val="003303DA"/>
    <w:rsid w:val="00330AA3"/>
    <w:rsid w:val="0033123E"/>
    <w:rsid w:val="0033178D"/>
    <w:rsid w:val="003332D9"/>
    <w:rsid w:val="00333326"/>
    <w:rsid w:val="00333844"/>
    <w:rsid w:val="00334976"/>
    <w:rsid w:val="003357AD"/>
    <w:rsid w:val="003360A5"/>
    <w:rsid w:val="00336C5B"/>
    <w:rsid w:val="00336C91"/>
    <w:rsid w:val="00337111"/>
    <w:rsid w:val="00337ECF"/>
    <w:rsid w:val="0034087C"/>
    <w:rsid w:val="003408D7"/>
    <w:rsid w:val="003412D1"/>
    <w:rsid w:val="00341412"/>
    <w:rsid w:val="0034157F"/>
    <w:rsid w:val="00343496"/>
    <w:rsid w:val="00343C6B"/>
    <w:rsid w:val="00345AE1"/>
    <w:rsid w:val="00345BF0"/>
    <w:rsid w:val="00345D7C"/>
    <w:rsid w:val="00346161"/>
    <w:rsid w:val="0034685C"/>
    <w:rsid w:val="0034689E"/>
    <w:rsid w:val="00347E0E"/>
    <w:rsid w:val="003500A5"/>
    <w:rsid w:val="00351295"/>
    <w:rsid w:val="0035136C"/>
    <w:rsid w:val="00352D1F"/>
    <w:rsid w:val="0035305B"/>
    <w:rsid w:val="003532A4"/>
    <w:rsid w:val="00353766"/>
    <w:rsid w:val="00353B00"/>
    <w:rsid w:val="003544B2"/>
    <w:rsid w:val="00354565"/>
    <w:rsid w:val="0035539D"/>
    <w:rsid w:val="00355A1C"/>
    <w:rsid w:val="00355E3A"/>
    <w:rsid w:val="00356178"/>
    <w:rsid w:val="00357E32"/>
    <w:rsid w:val="00360650"/>
    <w:rsid w:val="00362582"/>
    <w:rsid w:val="00363679"/>
    <w:rsid w:val="00363E13"/>
    <w:rsid w:val="00363EDA"/>
    <w:rsid w:val="00364192"/>
    <w:rsid w:val="0036436D"/>
    <w:rsid w:val="00364455"/>
    <w:rsid w:val="00364DA4"/>
    <w:rsid w:val="00365A84"/>
    <w:rsid w:val="003662DE"/>
    <w:rsid w:val="00366B04"/>
    <w:rsid w:val="0036700E"/>
    <w:rsid w:val="0036765D"/>
    <w:rsid w:val="00370B60"/>
    <w:rsid w:val="003715A1"/>
    <w:rsid w:val="003717F4"/>
    <w:rsid w:val="00371A01"/>
    <w:rsid w:val="00371FFB"/>
    <w:rsid w:val="0037287E"/>
    <w:rsid w:val="003728F7"/>
    <w:rsid w:val="0037335E"/>
    <w:rsid w:val="003733F0"/>
    <w:rsid w:val="00373F7B"/>
    <w:rsid w:val="00374759"/>
    <w:rsid w:val="003750B5"/>
    <w:rsid w:val="00376014"/>
    <w:rsid w:val="00376017"/>
    <w:rsid w:val="00376291"/>
    <w:rsid w:val="00376629"/>
    <w:rsid w:val="00376781"/>
    <w:rsid w:val="00376D26"/>
    <w:rsid w:val="00377048"/>
    <w:rsid w:val="00380DBA"/>
    <w:rsid w:val="0038152F"/>
    <w:rsid w:val="00381A27"/>
    <w:rsid w:val="00381B80"/>
    <w:rsid w:val="003821E4"/>
    <w:rsid w:val="00382E2E"/>
    <w:rsid w:val="00383AA0"/>
    <w:rsid w:val="00383DCE"/>
    <w:rsid w:val="003851C8"/>
    <w:rsid w:val="00386006"/>
    <w:rsid w:val="00386CD6"/>
    <w:rsid w:val="003874B8"/>
    <w:rsid w:val="00387C81"/>
    <w:rsid w:val="00390794"/>
    <w:rsid w:val="00391B09"/>
    <w:rsid w:val="00392734"/>
    <w:rsid w:val="00392FFA"/>
    <w:rsid w:val="00393FC3"/>
    <w:rsid w:val="003942F4"/>
    <w:rsid w:val="00394E20"/>
    <w:rsid w:val="00395397"/>
    <w:rsid w:val="003955A5"/>
    <w:rsid w:val="003959E9"/>
    <w:rsid w:val="00395B82"/>
    <w:rsid w:val="00395C3C"/>
    <w:rsid w:val="003971E5"/>
    <w:rsid w:val="003972C5"/>
    <w:rsid w:val="00397BFF"/>
    <w:rsid w:val="00397F0C"/>
    <w:rsid w:val="00397F56"/>
    <w:rsid w:val="00397F66"/>
    <w:rsid w:val="003A0889"/>
    <w:rsid w:val="003A18E3"/>
    <w:rsid w:val="003A1BA8"/>
    <w:rsid w:val="003A212D"/>
    <w:rsid w:val="003A3AB5"/>
    <w:rsid w:val="003A4D4B"/>
    <w:rsid w:val="003A5026"/>
    <w:rsid w:val="003A69B8"/>
    <w:rsid w:val="003A7A5B"/>
    <w:rsid w:val="003B01BA"/>
    <w:rsid w:val="003B1722"/>
    <w:rsid w:val="003B338E"/>
    <w:rsid w:val="003B34FE"/>
    <w:rsid w:val="003B386C"/>
    <w:rsid w:val="003B67BB"/>
    <w:rsid w:val="003B7D7E"/>
    <w:rsid w:val="003C13DC"/>
    <w:rsid w:val="003C18B0"/>
    <w:rsid w:val="003C2BC8"/>
    <w:rsid w:val="003C3A56"/>
    <w:rsid w:val="003C3EF5"/>
    <w:rsid w:val="003C574D"/>
    <w:rsid w:val="003C6F7D"/>
    <w:rsid w:val="003C7902"/>
    <w:rsid w:val="003C7A63"/>
    <w:rsid w:val="003D078B"/>
    <w:rsid w:val="003D0821"/>
    <w:rsid w:val="003D11E6"/>
    <w:rsid w:val="003D1A8E"/>
    <w:rsid w:val="003D33D7"/>
    <w:rsid w:val="003D58A4"/>
    <w:rsid w:val="003D61D8"/>
    <w:rsid w:val="003D6E6A"/>
    <w:rsid w:val="003D7AEF"/>
    <w:rsid w:val="003E0DEE"/>
    <w:rsid w:val="003E1160"/>
    <w:rsid w:val="003E2787"/>
    <w:rsid w:val="003E2794"/>
    <w:rsid w:val="003E2BAF"/>
    <w:rsid w:val="003E3848"/>
    <w:rsid w:val="003E5569"/>
    <w:rsid w:val="003E586E"/>
    <w:rsid w:val="003E5A63"/>
    <w:rsid w:val="003E5DF1"/>
    <w:rsid w:val="003E68DB"/>
    <w:rsid w:val="003F02AA"/>
    <w:rsid w:val="003F0910"/>
    <w:rsid w:val="003F0B2E"/>
    <w:rsid w:val="003F0B64"/>
    <w:rsid w:val="003F17EC"/>
    <w:rsid w:val="003F1CED"/>
    <w:rsid w:val="003F20D4"/>
    <w:rsid w:val="003F2BB4"/>
    <w:rsid w:val="003F314B"/>
    <w:rsid w:val="003F33B9"/>
    <w:rsid w:val="003F345D"/>
    <w:rsid w:val="003F398C"/>
    <w:rsid w:val="003F3D02"/>
    <w:rsid w:val="003F3EFA"/>
    <w:rsid w:val="003F4422"/>
    <w:rsid w:val="003F5488"/>
    <w:rsid w:val="003F7866"/>
    <w:rsid w:val="00401909"/>
    <w:rsid w:val="00401A9F"/>
    <w:rsid w:val="0040229A"/>
    <w:rsid w:val="00403FE1"/>
    <w:rsid w:val="004045FB"/>
    <w:rsid w:val="004052EE"/>
    <w:rsid w:val="004061E5"/>
    <w:rsid w:val="0040784B"/>
    <w:rsid w:val="00407CD2"/>
    <w:rsid w:val="004100A4"/>
    <w:rsid w:val="00410DEB"/>
    <w:rsid w:val="00412187"/>
    <w:rsid w:val="00413524"/>
    <w:rsid w:val="00413763"/>
    <w:rsid w:val="00415567"/>
    <w:rsid w:val="00415FE2"/>
    <w:rsid w:val="00416523"/>
    <w:rsid w:val="00416A80"/>
    <w:rsid w:val="004171B3"/>
    <w:rsid w:val="004171C1"/>
    <w:rsid w:val="00417282"/>
    <w:rsid w:val="00420188"/>
    <w:rsid w:val="004208BD"/>
    <w:rsid w:val="004212E1"/>
    <w:rsid w:val="0042203C"/>
    <w:rsid w:val="0042213B"/>
    <w:rsid w:val="0042217A"/>
    <w:rsid w:val="004224E9"/>
    <w:rsid w:val="004245D0"/>
    <w:rsid w:val="00424968"/>
    <w:rsid w:val="00424DD9"/>
    <w:rsid w:val="00424EC9"/>
    <w:rsid w:val="00425BB0"/>
    <w:rsid w:val="004276C6"/>
    <w:rsid w:val="004277E4"/>
    <w:rsid w:val="0043033F"/>
    <w:rsid w:val="004304B5"/>
    <w:rsid w:val="00430760"/>
    <w:rsid w:val="00432860"/>
    <w:rsid w:val="00432897"/>
    <w:rsid w:val="00433483"/>
    <w:rsid w:val="00433891"/>
    <w:rsid w:val="004339FD"/>
    <w:rsid w:val="00434000"/>
    <w:rsid w:val="00434CC8"/>
    <w:rsid w:val="00434D12"/>
    <w:rsid w:val="0043522C"/>
    <w:rsid w:val="00435FF9"/>
    <w:rsid w:val="004363F9"/>
    <w:rsid w:val="00436BC3"/>
    <w:rsid w:val="00436C36"/>
    <w:rsid w:val="00437740"/>
    <w:rsid w:val="00437940"/>
    <w:rsid w:val="00440967"/>
    <w:rsid w:val="00442B20"/>
    <w:rsid w:val="0044377A"/>
    <w:rsid w:val="00443895"/>
    <w:rsid w:val="00443E42"/>
    <w:rsid w:val="00443F79"/>
    <w:rsid w:val="0044403A"/>
    <w:rsid w:val="0044422D"/>
    <w:rsid w:val="004444E5"/>
    <w:rsid w:val="00445BAA"/>
    <w:rsid w:val="00445C2F"/>
    <w:rsid w:val="00446081"/>
    <w:rsid w:val="00446C57"/>
    <w:rsid w:val="004476D6"/>
    <w:rsid w:val="00451E2F"/>
    <w:rsid w:val="00451ED6"/>
    <w:rsid w:val="00453083"/>
    <w:rsid w:val="004534AD"/>
    <w:rsid w:val="00453586"/>
    <w:rsid w:val="004538E7"/>
    <w:rsid w:val="0045440D"/>
    <w:rsid w:val="00454522"/>
    <w:rsid w:val="00454546"/>
    <w:rsid w:val="00454662"/>
    <w:rsid w:val="00454A80"/>
    <w:rsid w:val="00454DDB"/>
    <w:rsid w:val="00455EC7"/>
    <w:rsid w:val="00455EE2"/>
    <w:rsid w:val="004561AF"/>
    <w:rsid w:val="00456B17"/>
    <w:rsid w:val="00456C7D"/>
    <w:rsid w:val="00456DAA"/>
    <w:rsid w:val="0045703E"/>
    <w:rsid w:val="00457133"/>
    <w:rsid w:val="004574B6"/>
    <w:rsid w:val="00460663"/>
    <w:rsid w:val="00461F5B"/>
    <w:rsid w:val="004625EB"/>
    <w:rsid w:val="00462E29"/>
    <w:rsid w:val="004635E4"/>
    <w:rsid w:val="00463CEC"/>
    <w:rsid w:val="0046489A"/>
    <w:rsid w:val="00465235"/>
    <w:rsid w:val="0046553F"/>
    <w:rsid w:val="00465961"/>
    <w:rsid w:val="00465A12"/>
    <w:rsid w:val="00465B78"/>
    <w:rsid w:val="00466185"/>
    <w:rsid w:val="004663B5"/>
    <w:rsid w:val="00466767"/>
    <w:rsid w:val="00467B98"/>
    <w:rsid w:val="00467BE6"/>
    <w:rsid w:val="004700D9"/>
    <w:rsid w:val="004701DB"/>
    <w:rsid w:val="004702E9"/>
    <w:rsid w:val="00471917"/>
    <w:rsid w:val="00471ACF"/>
    <w:rsid w:val="00471F4D"/>
    <w:rsid w:val="00472FCA"/>
    <w:rsid w:val="004737AE"/>
    <w:rsid w:val="004737F6"/>
    <w:rsid w:val="004743D5"/>
    <w:rsid w:val="00475123"/>
    <w:rsid w:val="004753C0"/>
    <w:rsid w:val="0047567A"/>
    <w:rsid w:val="0047582D"/>
    <w:rsid w:val="004759FD"/>
    <w:rsid w:val="00476395"/>
    <w:rsid w:val="00476A71"/>
    <w:rsid w:val="00476CAC"/>
    <w:rsid w:val="00477FFE"/>
    <w:rsid w:val="00481729"/>
    <w:rsid w:val="00482286"/>
    <w:rsid w:val="0048290F"/>
    <w:rsid w:val="00483166"/>
    <w:rsid w:val="004835C7"/>
    <w:rsid w:val="0048419D"/>
    <w:rsid w:val="00484F06"/>
    <w:rsid w:val="0048543E"/>
    <w:rsid w:val="00486D36"/>
    <w:rsid w:val="004871CB"/>
    <w:rsid w:val="00487272"/>
    <w:rsid w:val="0048741B"/>
    <w:rsid w:val="00490478"/>
    <w:rsid w:val="00490A0A"/>
    <w:rsid w:val="004911E1"/>
    <w:rsid w:val="004918B6"/>
    <w:rsid w:val="00491C07"/>
    <w:rsid w:val="00492562"/>
    <w:rsid w:val="00492572"/>
    <w:rsid w:val="00492B6F"/>
    <w:rsid w:val="00492BEE"/>
    <w:rsid w:val="00493122"/>
    <w:rsid w:val="00493AB4"/>
    <w:rsid w:val="00495477"/>
    <w:rsid w:val="0049588A"/>
    <w:rsid w:val="00496179"/>
    <w:rsid w:val="004965E1"/>
    <w:rsid w:val="00497487"/>
    <w:rsid w:val="004979C0"/>
    <w:rsid w:val="00497BBE"/>
    <w:rsid w:val="004A0C74"/>
    <w:rsid w:val="004A1325"/>
    <w:rsid w:val="004A24FA"/>
    <w:rsid w:val="004A4311"/>
    <w:rsid w:val="004A4EFB"/>
    <w:rsid w:val="004A52C5"/>
    <w:rsid w:val="004A5520"/>
    <w:rsid w:val="004A6997"/>
    <w:rsid w:val="004A6BF6"/>
    <w:rsid w:val="004A79C4"/>
    <w:rsid w:val="004B08C7"/>
    <w:rsid w:val="004B18B1"/>
    <w:rsid w:val="004B1C14"/>
    <w:rsid w:val="004B20DA"/>
    <w:rsid w:val="004B295B"/>
    <w:rsid w:val="004B337A"/>
    <w:rsid w:val="004B35C0"/>
    <w:rsid w:val="004B381C"/>
    <w:rsid w:val="004B4BCD"/>
    <w:rsid w:val="004B5B74"/>
    <w:rsid w:val="004B63C4"/>
    <w:rsid w:val="004B7185"/>
    <w:rsid w:val="004B7E57"/>
    <w:rsid w:val="004C07BF"/>
    <w:rsid w:val="004C0953"/>
    <w:rsid w:val="004C1B92"/>
    <w:rsid w:val="004C23F2"/>
    <w:rsid w:val="004C33CB"/>
    <w:rsid w:val="004C3625"/>
    <w:rsid w:val="004C3974"/>
    <w:rsid w:val="004C442A"/>
    <w:rsid w:val="004C5323"/>
    <w:rsid w:val="004C5781"/>
    <w:rsid w:val="004C5960"/>
    <w:rsid w:val="004C6106"/>
    <w:rsid w:val="004C669F"/>
    <w:rsid w:val="004C6BC9"/>
    <w:rsid w:val="004C752E"/>
    <w:rsid w:val="004C7A29"/>
    <w:rsid w:val="004D0317"/>
    <w:rsid w:val="004D0D7C"/>
    <w:rsid w:val="004D2272"/>
    <w:rsid w:val="004D2809"/>
    <w:rsid w:val="004D2FF5"/>
    <w:rsid w:val="004D34DF"/>
    <w:rsid w:val="004D41A1"/>
    <w:rsid w:val="004D5395"/>
    <w:rsid w:val="004D55FF"/>
    <w:rsid w:val="004D68BD"/>
    <w:rsid w:val="004D6F78"/>
    <w:rsid w:val="004D7492"/>
    <w:rsid w:val="004D7B68"/>
    <w:rsid w:val="004E0062"/>
    <w:rsid w:val="004E03CD"/>
    <w:rsid w:val="004E04F8"/>
    <w:rsid w:val="004E1581"/>
    <w:rsid w:val="004E23EA"/>
    <w:rsid w:val="004E30EF"/>
    <w:rsid w:val="004E4C53"/>
    <w:rsid w:val="004E4D7D"/>
    <w:rsid w:val="004E4F17"/>
    <w:rsid w:val="004E6183"/>
    <w:rsid w:val="004E64AC"/>
    <w:rsid w:val="004E7320"/>
    <w:rsid w:val="004E776B"/>
    <w:rsid w:val="004F0543"/>
    <w:rsid w:val="004F0E24"/>
    <w:rsid w:val="004F1E11"/>
    <w:rsid w:val="004F364A"/>
    <w:rsid w:val="004F3686"/>
    <w:rsid w:val="004F399B"/>
    <w:rsid w:val="004F4165"/>
    <w:rsid w:val="004F6B9B"/>
    <w:rsid w:val="004F6F09"/>
    <w:rsid w:val="004F7BE1"/>
    <w:rsid w:val="0050007C"/>
    <w:rsid w:val="0050072B"/>
    <w:rsid w:val="00500C76"/>
    <w:rsid w:val="005010CC"/>
    <w:rsid w:val="0050118B"/>
    <w:rsid w:val="0050201E"/>
    <w:rsid w:val="005034A3"/>
    <w:rsid w:val="00503972"/>
    <w:rsid w:val="00503C54"/>
    <w:rsid w:val="00503F43"/>
    <w:rsid w:val="00504131"/>
    <w:rsid w:val="00504C56"/>
    <w:rsid w:val="0050555E"/>
    <w:rsid w:val="00506D95"/>
    <w:rsid w:val="0050745F"/>
    <w:rsid w:val="00510458"/>
    <w:rsid w:val="0051059A"/>
    <w:rsid w:val="00512EA0"/>
    <w:rsid w:val="005135E0"/>
    <w:rsid w:val="00513E46"/>
    <w:rsid w:val="00514804"/>
    <w:rsid w:val="0051548B"/>
    <w:rsid w:val="00515C44"/>
    <w:rsid w:val="005163EE"/>
    <w:rsid w:val="00517135"/>
    <w:rsid w:val="00517E78"/>
    <w:rsid w:val="005207BC"/>
    <w:rsid w:val="00521748"/>
    <w:rsid w:val="00521FB4"/>
    <w:rsid w:val="00522219"/>
    <w:rsid w:val="005242AA"/>
    <w:rsid w:val="005243DA"/>
    <w:rsid w:val="00525631"/>
    <w:rsid w:val="005257FD"/>
    <w:rsid w:val="00525B37"/>
    <w:rsid w:val="00525C4B"/>
    <w:rsid w:val="00526E1C"/>
    <w:rsid w:val="0052705F"/>
    <w:rsid w:val="00530B3C"/>
    <w:rsid w:val="00531462"/>
    <w:rsid w:val="00531BE2"/>
    <w:rsid w:val="00532082"/>
    <w:rsid w:val="00532922"/>
    <w:rsid w:val="00532F58"/>
    <w:rsid w:val="00533923"/>
    <w:rsid w:val="00533AE1"/>
    <w:rsid w:val="00534937"/>
    <w:rsid w:val="005357DA"/>
    <w:rsid w:val="005357F6"/>
    <w:rsid w:val="00535C58"/>
    <w:rsid w:val="00535DDF"/>
    <w:rsid w:val="005360FF"/>
    <w:rsid w:val="00536151"/>
    <w:rsid w:val="005365D5"/>
    <w:rsid w:val="0053691F"/>
    <w:rsid w:val="00536B8F"/>
    <w:rsid w:val="00537DA3"/>
    <w:rsid w:val="00537F5D"/>
    <w:rsid w:val="00540589"/>
    <w:rsid w:val="00540692"/>
    <w:rsid w:val="00540F55"/>
    <w:rsid w:val="00540F75"/>
    <w:rsid w:val="00541238"/>
    <w:rsid w:val="00542812"/>
    <w:rsid w:val="00542D53"/>
    <w:rsid w:val="00542E3D"/>
    <w:rsid w:val="00543C48"/>
    <w:rsid w:val="00543E1B"/>
    <w:rsid w:val="00544FF8"/>
    <w:rsid w:val="0054524A"/>
    <w:rsid w:val="00545D3B"/>
    <w:rsid w:val="00546076"/>
    <w:rsid w:val="00546465"/>
    <w:rsid w:val="00546E32"/>
    <w:rsid w:val="0054713D"/>
    <w:rsid w:val="005471DC"/>
    <w:rsid w:val="005500A5"/>
    <w:rsid w:val="00550187"/>
    <w:rsid w:val="005502EA"/>
    <w:rsid w:val="005506B3"/>
    <w:rsid w:val="00550A31"/>
    <w:rsid w:val="00550BD8"/>
    <w:rsid w:val="00550EE7"/>
    <w:rsid w:val="005515C2"/>
    <w:rsid w:val="00551BE7"/>
    <w:rsid w:val="00552B1F"/>
    <w:rsid w:val="00552C8D"/>
    <w:rsid w:val="005531CD"/>
    <w:rsid w:val="00553840"/>
    <w:rsid w:val="005558B4"/>
    <w:rsid w:val="005559E0"/>
    <w:rsid w:val="0055718B"/>
    <w:rsid w:val="005575DE"/>
    <w:rsid w:val="00557AFE"/>
    <w:rsid w:val="00560346"/>
    <w:rsid w:val="0056098A"/>
    <w:rsid w:val="005609A4"/>
    <w:rsid w:val="00560DBE"/>
    <w:rsid w:val="005613EC"/>
    <w:rsid w:val="0056178D"/>
    <w:rsid w:val="00561DCC"/>
    <w:rsid w:val="005628E2"/>
    <w:rsid w:val="00562A4D"/>
    <w:rsid w:val="00563829"/>
    <w:rsid w:val="00564E9B"/>
    <w:rsid w:val="00565D69"/>
    <w:rsid w:val="005661AE"/>
    <w:rsid w:val="005674A4"/>
    <w:rsid w:val="00567D82"/>
    <w:rsid w:val="00570713"/>
    <w:rsid w:val="00570998"/>
    <w:rsid w:val="005713F2"/>
    <w:rsid w:val="00571978"/>
    <w:rsid w:val="00572579"/>
    <w:rsid w:val="00572D4D"/>
    <w:rsid w:val="00573467"/>
    <w:rsid w:val="005743E3"/>
    <w:rsid w:val="005748E7"/>
    <w:rsid w:val="00574986"/>
    <w:rsid w:val="005759B0"/>
    <w:rsid w:val="0057686D"/>
    <w:rsid w:val="00576C01"/>
    <w:rsid w:val="005770C0"/>
    <w:rsid w:val="005774C4"/>
    <w:rsid w:val="005777E4"/>
    <w:rsid w:val="00577A9F"/>
    <w:rsid w:val="0058001D"/>
    <w:rsid w:val="005808F8"/>
    <w:rsid w:val="00581A9D"/>
    <w:rsid w:val="00581D74"/>
    <w:rsid w:val="00581E77"/>
    <w:rsid w:val="00582C62"/>
    <w:rsid w:val="00582F7B"/>
    <w:rsid w:val="00583404"/>
    <w:rsid w:val="005843FC"/>
    <w:rsid w:val="00584581"/>
    <w:rsid w:val="00585FBB"/>
    <w:rsid w:val="0058622D"/>
    <w:rsid w:val="00587528"/>
    <w:rsid w:val="00587B05"/>
    <w:rsid w:val="00591A28"/>
    <w:rsid w:val="00592178"/>
    <w:rsid w:val="005928CE"/>
    <w:rsid w:val="00592EE5"/>
    <w:rsid w:val="00593E9E"/>
    <w:rsid w:val="005944A4"/>
    <w:rsid w:val="005946AC"/>
    <w:rsid w:val="0059474C"/>
    <w:rsid w:val="00594928"/>
    <w:rsid w:val="0059530C"/>
    <w:rsid w:val="00595851"/>
    <w:rsid w:val="00595D23"/>
    <w:rsid w:val="00595E94"/>
    <w:rsid w:val="005960E4"/>
    <w:rsid w:val="00597F98"/>
    <w:rsid w:val="005A03E3"/>
    <w:rsid w:val="005A0AFF"/>
    <w:rsid w:val="005A112C"/>
    <w:rsid w:val="005A16A1"/>
    <w:rsid w:val="005A1778"/>
    <w:rsid w:val="005A2F11"/>
    <w:rsid w:val="005A3C93"/>
    <w:rsid w:val="005A6085"/>
    <w:rsid w:val="005A6915"/>
    <w:rsid w:val="005A755D"/>
    <w:rsid w:val="005B1742"/>
    <w:rsid w:val="005B2B84"/>
    <w:rsid w:val="005B2D2E"/>
    <w:rsid w:val="005B3AB1"/>
    <w:rsid w:val="005B498A"/>
    <w:rsid w:val="005B50B5"/>
    <w:rsid w:val="005B5B1C"/>
    <w:rsid w:val="005B5D0C"/>
    <w:rsid w:val="005B5DA8"/>
    <w:rsid w:val="005B6ADD"/>
    <w:rsid w:val="005B75B3"/>
    <w:rsid w:val="005B766E"/>
    <w:rsid w:val="005B7B20"/>
    <w:rsid w:val="005B7B89"/>
    <w:rsid w:val="005C0C44"/>
    <w:rsid w:val="005C10A4"/>
    <w:rsid w:val="005C1BA0"/>
    <w:rsid w:val="005C2794"/>
    <w:rsid w:val="005C316F"/>
    <w:rsid w:val="005C35B1"/>
    <w:rsid w:val="005C3EAB"/>
    <w:rsid w:val="005C427D"/>
    <w:rsid w:val="005C557A"/>
    <w:rsid w:val="005C59F4"/>
    <w:rsid w:val="005C5A44"/>
    <w:rsid w:val="005D09C9"/>
    <w:rsid w:val="005D0B0B"/>
    <w:rsid w:val="005D0FF6"/>
    <w:rsid w:val="005D14F8"/>
    <w:rsid w:val="005D1ACD"/>
    <w:rsid w:val="005D2BC5"/>
    <w:rsid w:val="005D3B6A"/>
    <w:rsid w:val="005D3C9A"/>
    <w:rsid w:val="005D421F"/>
    <w:rsid w:val="005D44C4"/>
    <w:rsid w:val="005D581F"/>
    <w:rsid w:val="005D59EE"/>
    <w:rsid w:val="005D5C51"/>
    <w:rsid w:val="005D6024"/>
    <w:rsid w:val="005D6833"/>
    <w:rsid w:val="005D7879"/>
    <w:rsid w:val="005E034A"/>
    <w:rsid w:val="005E095E"/>
    <w:rsid w:val="005E0CBC"/>
    <w:rsid w:val="005E216E"/>
    <w:rsid w:val="005E232C"/>
    <w:rsid w:val="005E25D9"/>
    <w:rsid w:val="005E2A71"/>
    <w:rsid w:val="005E2CB6"/>
    <w:rsid w:val="005E3539"/>
    <w:rsid w:val="005E3B59"/>
    <w:rsid w:val="005E3F9C"/>
    <w:rsid w:val="005E3FA9"/>
    <w:rsid w:val="005E3FC8"/>
    <w:rsid w:val="005E4265"/>
    <w:rsid w:val="005E47A6"/>
    <w:rsid w:val="005E4C9E"/>
    <w:rsid w:val="005E5172"/>
    <w:rsid w:val="005E5426"/>
    <w:rsid w:val="005E67AB"/>
    <w:rsid w:val="005E69B8"/>
    <w:rsid w:val="005E724D"/>
    <w:rsid w:val="005E753A"/>
    <w:rsid w:val="005E7E09"/>
    <w:rsid w:val="005F1537"/>
    <w:rsid w:val="005F1DDC"/>
    <w:rsid w:val="005F2818"/>
    <w:rsid w:val="005F3617"/>
    <w:rsid w:val="005F3878"/>
    <w:rsid w:val="005F3BE8"/>
    <w:rsid w:val="005F47A8"/>
    <w:rsid w:val="005F6A5F"/>
    <w:rsid w:val="005F6B35"/>
    <w:rsid w:val="005F784D"/>
    <w:rsid w:val="005F7DFB"/>
    <w:rsid w:val="005F7EB2"/>
    <w:rsid w:val="006003CF"/>
    <w:rsid w:val="00602667"/>
    <w:rsid w:val="0060330D"/>
    <w:rsid w:val="00603373"/>
    <w:rsid w:val="0060376E"/>
    <w:rsid w:val="006038DB"/>
    <w:rsid w:val="00603F13"/>
    <w:rsid w:val="00604009"/>
    <w:rsid w:val="006041C8"/>
    <w:rsid w:val="00604279"/>
    <w:rsid w:val="00604E06"/>
    <w:rsid w:val="00605243"/>
    <w:rsid w:val="00605300"/>
    <w:rsid w:val="00605610"/>
    <w:rsid w:val="006066B2"/>
    <w:rsid w:val="00606983"/>
    <w:rsid w:val="00606E3E"/>
    <w:rsid w:val="00610036"/>
    <w:rsid w:val="0061022D"/>
    <w:rsid w:val="00610588"/>
    <w:rsid w:val="00610EBE"/>
    <w:rsid w:val="00610EF0"/>
    <w:rsid w:val="0061122D"/>
    <w:rsid w:val="00611812"/>
    <w:rsid w:val="00611EFE"/>
    <w:rsid w:val="00612A65"/>
    <w:rsid w:val="00612C30"/>
    <w:rsid w:val="00613014"/>
    <w:rsid w:val="00613593"/>
    <w:rsid w:val="00613EF6"/>
    <w:rsid w:val="006141BB"/>
    <w:rsid w:val="00614D6C"/>
    <w:rsid w:val="0061560C"/>
    <w:rsid w:val="00616A64"/>
    <w:rsid w:val="0061776A"/>
    <w:rsid w:val="00617F24"/>
    <w:rsid w:val="00620574"/>
    <w:rsid w:val="00621200"/>
    <w:rsid w:val="006214E8"/>
    <w:rsid w:val="006235B7"/>
    <w:rsid w:val="00623651"/>
    <w:rsid w:val="006239C2"/>
    <w:rsid w:val="006241EA"/>
    <w:rsid w:val="006244D9"/>
    <w:rsid w:val="00624A66"/>
    <w:rsid w:val="0062529B"/>
    <w:rsid w:val="00625553"/>
    <w:rsid w:val="0062581E"/>
    <w:rsid w:val="0062689E"/>
    <w:rsid w:val="006269D4"/>
    <w:rsid w:val="006270F1"/>
    <w:rsid w:val="0062789E"/>
    <w:rsid w:val="00630D42"/>
    <w:rsid w:val="0063146F"/>
    <w:rsid w:val="00632709"/>
    <w:rsid w:val="006329F4"/>
    <w:rsid w:val="006339FA"/>
    <w:rsid w:val="00635708"/>
    <w:rsid w:val="00636DA3"/>
    <w:rsid w:val="00636FE5"/>
    <w:rsid w:val="00637709"/>
    <w:rsid w:val="0064061B"/>
    <w:rsid w:val="006414CF"/>
    <w:rsid w:val="00641745"/>
    <w:rsid w:val="006431EB"/>
    <w:rsid w:val="00643A33"/>
    <w:rsid w:val="00643E1F"/>
    <w:rsid w:val="00643FFE"/>
    <w:rsid w:val="00644D67"/>
    <w:rsid w:val="006454F0"/>
    <w:rsid w:val="006458EA"/>
    <w:rsid w:val="006466AB"/>
    <w:rsid w:val="006475E7"/>
    <w:rsid w:val="0064798A"/>
    <w:rsid w:val="00647C86"/>
    <w:rsid w:val="00650411"/>
    <w:rsid w:val="00650A6E"/>
    <w:rsid w:val="006519A4"/>
    <w:rsid w:val="00651A8F"/>
    <w:rsid w:val="0065214A"/>
    <w:rsid w:val="0065267C"/>
    <w:rsid w:val="00652A09"/>
    <w:rsid w:val="00652FC0"/>
    <w:rsid w:val="006531EB"/>
    <w:rsid w:val="0065364B"/>
    <w:rsid w:val="006538EF"/>
    <w:rsid w:val="00653BFD"/>
    <w:rsid w:val="006543EE"/>
    <w:rsid w:val="0065493C"/>
    <w:rsid w:val="00654AB7"/>
    <w:rsid w:val="0065526F"/>
    <w:rsid w:val="006557C3"/>
    <w:rsid w:val="0065600F"/>
    <w:rsid w:val="00656656"/>
    <w:rsid w:val="00656777"/>
    <w:rsid w:val="006568AE"/>
    <w:rsid w:val="00657335"/>
    <w:rsid w:val="00660724"/>
    <w:rsid w:val="00662B0E"/>
    <w:rsid w:val="0066328D"/>
    <w:rsid w:val="006638AE"/>
    <w:rsid w:val="006638B7"/>
    <w:rsid w:val="00664119"/>
    <w:rsid w:val="00664267"/>
    <w:rsid w:val="006643E4"/>
    <w:rsid w:val="00664D0C"/>
    <w:rsid w:val="00665BE2"/>
    <w:rsid w:val="00665CF4"/>
    <w:rsid w:val="0066705A"/>
    <w:rsid w:val="0066716C"/>
    <w:rsid w:val="00667337"/>
    <w:rsid w:val="00667948"/>
    <w:rsid w:val="00670C9C"/>
    <w:rsid w:val="00671064"/>
    <w:rsid w:val="006711A7"/>
    <w:rsid w:val="00671D2D"/>
    <w:rsid w:val="00671EAE"/>
    <w:rsid w:val="00672072"/>
    <w:rsid w:val="00672113"/>
    <w:rsid w:val="00673C36"/>
    <w:rsid w:val="006749D6"/>
    <w:rsid w:val="00674E46"/>
    <w:rsid w:val="006753F9"/>
    <w:rsid w:val="006756A0"/>
    <w:rsid w:val="00676D05"/>
    <w:rsid w:val="00676D16"/>
    <w:rsid w:val="00676D6C"/>
    <w:rsid w:val="006776EB"/>
    <w:rsid w:val="0068019A"/>
    <w:rsid w:val="0068075F"/>
    <w:rsid w:val="006810D2"/>
    <w:rsid w:val="00681A9A"/>
    <w:rsid w:val="006825B2"/>
    <w:rsid w:val="00682C6F"/>
    <w:rsid w:val="006840B6"/>
    <w:rsid w:val="00686699"/>
    <w:rsid w:val="006871E2"/>
    <w:rsid w:val="006873C5"/>
    <w:rsid w:val="00690A47"/>
    <w:rsid w:val="00690F00"/>
    <w:rsid w:val="0069159B"/>
    <w:rsid w:val="00691AD2"/>
    <w:rsid w:val="006933EC"/>
    <w:rsid w:val="0069487B"/>
    <w:rsid w:val="00694CD4"/>
    <w:rsid w:val="00694DBD"/>
    <w:rsid w:val="0069590A"/>
    <w:rsid w:val="00695B05"/>
    <w:rsid w:val="00696692"/>
    <w:rsid w:val="00696DD7"/>
    <w:rsid w:val="006973B9"/>
    <w:rsid w:val="006A0900"/>
    <w:rsid w:val="006A0B07"/>
    <w:rsid w:val="006A129E"/>
    <w:rsid w:val="006A250B"/>
    <w:rsid w:val="006A3E0F"/>
    <w:rsid w:val="006A44C5"/>
    <w:rsid w:val="006A4549"/>
    <w:rsid w:val="006A603B"/>
    <w:rsid w:val="006A71EA"/>
    <w:rsid w:val="006B0B0F"/>
    <w:rsid w:val="006B0B9B"/>
    <w:rsid w:val="006B15F4"/>
    <w:rsid w:val="006B1C5D"/>
    <w:rsid w:val="006B1D92"/>
    <w:rsid w:val="006B1F87"/>
    <w:rsid w:val="006B24BD"/>
    <w:rsid w:val="006B3B80"/>
    <w:rsid w:val="006B3E26"/>
    <w:rsid w:val="006B4AED"/>
    <w:rsid w:val="006B4B57"/>
    <w:rsid w:val="006B4C13"/>
    <w:rsid w:val="006B4CAE"/>
    <w:rsid w:val="006B57BE"/>
    <w:rsid w:val="006B61CF"/>
    <w:rsid w:val="006B78D7"/>
    <w:rsid w:val="006C0293"/>
    <w:rsid w:val="006C14E5"/>
    <w:rsid w:val="006C1693"/>
    <w:rsid w:val="006C1B65"/>
    <w:rsid w:val="006C214E"/>
    <w:rsid w:val="006C2C76"/>
    <w:rsid w:val="006C2EAD"/>
    <w:rsid w:val="006C324F"/>
    <w:rsid w:val="006C3D83"/>
    <w:rsid w:val="006C4581"/>
    <w:rsid w:val="006C46B6"/>
    <w:rsid w:val="006C4D8B"/>
    <w:rsid w:val="006C4DEB"/>
    <w:rsid w:val="006C6C34"/>
    <w:rsid w:val="006C7E5E"/>
    <w:rsid w:val="006D1516"/>
    <w:rsid w:val="006D1BB0"/>
    <w:rsid w:val="006D2332"/>
    <w:rsid w:val="006D2C15"/>
    <w:rsid w:val="006D368C"/>
    <w:rsid w:val="006D3CDE"/>
    <w:rsid w:val="006D4567"/>
    <w:rsid w:val="006D50A3"/>
    <w:rsid w:val="006D59FC"/>
    <w:rsid w:val="006D6603"/>
    <w:rsid w:val="006D6D05"/>
    <w:rsid w:val="006D7728"/>
    <w:rsid w:val="006E059E"/>
    <w:rsid w:val="006E1C7A"/>
    <w:rsid w:val="006E1CFB"/>
    <w:rsid w:val="006E1EA6"/>
    <w:rsid w:val="006E1FEB"/>
    <w:rsid w:val="006E21BD"/>
    <w:rsid w:val="006E267A"/>
    <w:rsid w:val="006E3580"/>
    <w:rsid w:val="006E3A61"/>
    <w:rsid w:val="006E415D"/>
    <w:rsid w:val="006E4583"/>
    <w:rsid w:val="006E563C"/>
    <w:rsid w:val="006E58ED"/>
    <w:rsid w:val="006E5DF3"/>
    <w:rsid w:val="006F20CD"/>
    <w:rsid w:val="006F268E"/>
    <w:rsid w:val="006F29AC"/>
    <w:rsid w:val="006F3B34"/>
    <w:rsid w:val="006F442E"/>
    <w:rsid w:val="006F494A"/>
    <w:rsid w:val="006F560F"/>
    <w:rsid w:val="006F6DA4"/>
    <w:rsid w:val="006F72BA"/>
    <w:rsid w:val="006F7FD1"/>
    <w:rsid w:val="00700677"/>
    <w:rsid w:val="00700AFC"/>
    <w:rsid w:val="00701487"/>
    <w:rsid w:val="00701557"/>
    <w:rsid w:val="00701DBC"/>
    <w:rsid w:val="00702D35"/>
    <w:rsid w:val="0070303D"/>
    <w:rsid w:val="00703335"/>
    <w:rsid w:val="00705546"/>
    <w:rsid w:val="00705ACC"/>
    <w:rsid w:val="00705C1B"/>
    <w:rsid w:val="007060A3"/>
    <w:rsid w:val="00706D6E"/>
    <w:rsid w:val="00707C92"/>
    <w:rsid w:val="00710317"/>
    <w:rsid w:val="0071050D"/>
    <w:rsid w:val="007110D5"/>
    <w:rsid w:val="00711CB9"/>
    <w:rsid w:val="00711F89"/>
    <w:rsid w:val="00712840"/>
    <w:rsid w:val="00713201"/>
    <w:rsid w:val="0071328F"/>
    <w:rsid w:val="00715563"/>
    <w:rsid w:val="007156F9"/>
    <w:rsid w:val="0071576E"/>
    <w:rsid w:val="007168C4"/>
    <w:rsid w:val="00716906"/>
    <w:rsid w:val="00716DEE"/>
    <w:rsid w:val="007174B7"/>
    <w:rsid w:val="00717B5B"/>
    <w:rsid w:val="00717C3E"/>
    <w:rsid w:val="0072262F"/>
    <w:rsid w:val="00723A3D"/>
    <w:rsid w:val="0072541B"/>
    <w:rsid w:val="00726579"/>
    <w:rsid w:val="007277FF"/>
    <w:rsid w:val="00727C3A"/>
    <w:rsid w:val="00727F10"/>
    <w:rsid w:val="00730871"/>
    <w:rsid w:val="00731CAB"/>
    <w:rsid w:val="00732856"/>
    <w:rsid w:val="00733013"/>
    <w:rsid w:val="00733BE5"/>
    <w:rsid w:val="00733C24"/>
    <w:rsid w:val="007343C8"/>
    <w:rsid w:val="00734935"/>
    <w:rsid w:val="00735182"/>
    <w:rsid w:val="00735641"/>
    <w:rsid w:val="0073618D"/>
    <w:rsid w:val="00736192"/>
    <w:rsid w:val="00736C18"/>
    <w:rsid w:val="0073701A"/>
    <w:rsid w:val="007379F2"/>
    <w:rsid w:val="00737B56"/>
    <w:rsid w:val="00740A73"/>
    <w:rsid w:val="00740D70"/>
    <w:rsid w:val="00740DF5"/>
    <w:rsid w:val="00741047"/>
    <w:rsid w:val="007414E2"/>
    <w:rsid w:val="007418A5"/>
    <w:rsid w:val="00741BE8"/>
    <w:rsid w:val="0074306A"/>
    <w:rsid w:val="007430CB"/>
    <w:rsid w:val="0074350A"/>
    <w:rsid w:val="0074366D"/>
    <w:rsid w:val="00743A5A"/>
    <w:rsid w:val="00745584"/>
    <w:rsid w:val="00745AD2"/>
    <w:rsid w:val="00746089"/>
    <w:rsid w:val="007464B5"/>
    <w:rsid w:val="00747004"/>
    <w:rsid w:val="00750C71"/>
    <w:rsid w:val="00750CA0"/>
    <w:rsid w:val="00751A2F"/>
    <w:rsid w:val="00751C91"/>
    <w:rsid w:val="00752364"/>
    <w:rsid w:val="007525AD"/>
    <w:rsid w:val="00752A47"/>
    <w:rsid w:val="00752D4D"/>
    <w:rsid w:val="00752ECF"/>
    <w:rsid w:val="00753AB1"/>
    <w:rsid w:val="007548C5"/>
    <w:rsid w:val="0075551B"/>
    <w:rsid w:val="007559C7"/>
    <w:rsid w:val="00756449"/>
    <w:rsid w:val="0075649E"/>
    <w:rsid w:val="007602CA"/>
    <w:rsid w:val="00761EB8"/>
    <w:rsid w:val="00762D03"/>
    <w:rsid w:val="00763B30"/>
    <w:rsid w:val="00763BBA"/>
    <w:rsid w:val="00763C6C"/>
    <w:rsid w:val="00764FA3"/>
    <w:rsid w:val="007656B7"/>
    <w:rsid w:val="00765AAB"/>
    <w:rsid w:val="00765B06"/>
    <w:rsid w:val="00766585"/>
    <w:rsid w:val="00766B8A"/>
    <w:rsid w:val="007703E1"/>
    <w:rsid w:val="00770CC0"/>
    <w:rsid w:val="00770FB7"/>
    <w:rsid w:val="00770FC2"/>
    <w:rsid w:val="0077201A"/>
    <w:rsid w:val="007720FC"/>
    <w:rsid w:val="0077297D"/>
    <w:rsid w:val="00773FC1"/>
    <w:rsid w:val="007740F2"/>
    <w:rsid w:val="00774379"/>
    <w:rsid w:val="00774BEA"/>
    <w:rsid w:val="00775870"/>
    <w:rsid w:val="00775AE8"/>
    <w:rsid w:val="00775AF3"/>
    <w:rsid w:val="007763CC"/>
    <w:rsid w:val="007801EF"/>
    <w:rsid w:val="00781CAE"/>
    <w:rsid w:val="00782600"/>
    <w:rsid w:val="00783090"/>
    <w:rsid w:val="00784827"/>
    <w:rsid w:val="007859A1"/>
    <w:rsid w:val="00787310"/>
    <w:rsid w:val="00787914"/>
    <w:rsid w:val="00787E34"/>
    <w:rsid w:val="0079011F"/>
    <w:rsid w:val="007904A2"/>
    <w:rsid w:val="00790706"/>
    <w:rsid w:val="0079076E"/>
    <w:rsid w:val="00790C20"/>
    <w:rsid w:val="00792023"/>
    <w:rsid w:val="0079225A"/>
    <w:rsid w:val="00792665"/>
    <w:rsid w:val="007929ED"/>
    <w:rsid w:val="00792AEA"/>
    <w:rsid w:val="00792DB1"/>
    <w:rsid w:val="007936E4"/>
    <w:rsid w:val="00793A92"/>
    <w:rsid w:val="00794354"/>
    <w:rsid w:val="0079471A"/>
    <w:rsid w:val="0079528E"/>
    <w:rsid w:val="00795BEC"/>
    <w:rsid w:val="00795DAE"/>
    <w:rsid w:val="00795FB7"/>
    <w:rsid w:val="00796E98"/>
    <w:rsid w:val="007970E9"/>
    <w:rsid w:val="007A169E"/>
    <w:rsid w:val="007A19C4"/>
    <w:rsid w:val="007A1A64"/>
    <w:rsid w:val="007A1EE6"/>
    <w:rsid w:val="007A3CAF"/>
    <w:rsid w:val="007A4443"/>
    <w:rsid w:val="007A4570"/>
    <w:rsid w:val="007A4BCC"/>
    <w:rsid w:val="007A5E73"/>
    <w:rsid w:val="007A62E4"/>
    <w:rsid w:val="007A6415"/>
    <w:rsid w:val="007A71EA"/>
    <w:rsid w:val="007A72BA"/>
    <w:rsid w:val="007B0744"/>
    <w:rsid w:val="007B0820"/>
    <w:rsid w:val="007B0B0D"/>
    <w:rsid w:val="007B0D70"/>
    <w:rsid w:val="007B12A4"/>
    <w:rsid w:val="007B2351"/>
    <w:rsid w:val="007B26AA"/>
    <w:rsid w:val="007B33E7"/>
    <w:rsid w:val="007B351C"/>
    <w:rsid w:val="007B4429"/>
    <w:rsid w:val="007B50C0"/>
    <w:rsid w:val="007B69CC"/>
    <w:rsid w:val="007B6EE7"/>
    <w:rsid w:val="007B766D"/>
    <w:rsid w:val="007B7B54"/>
    <w:rsid w:val="007C1608"/>
    <w:rsid w:val="007C198F"/>
    <w:rsid w:val="007C3454"/>
    <w:rsid w:val="007C435D"/>
    <w:rsid w:val="007C44A0"/>
    <w:rsid w:val="007C4F80"/>
    <w:rsid w:val="007C55AC"/>
    <w:rsid w:val="007C56E8"/>
    <w:rsid w:val="007C58BC"/>
    <w:rsid w:val="007C5989"/>
    <w:rsid w:val="007C5C61"/>
    <w:rsid w:val="007C5DFA"/>
    <w:rsid w:val="007C653B"/>
    <w:rsid w:val="007C7D82"/>
    <w:rsid w:val="007D04C0"/>
    <w:rsid w:val="007D07FD"/>
    <w:rsid w:val="007D1288"/>
    <w:rsid w:val="007D27F7"/>
    <w:rsid w:val="007D2C56"/>
    <w:rsid w:val="007D2EC6"/>
    <w:rsid w:val="007D3998"/>
    <w:rsid w:val="007D4C3C"/>
    <w:rsid w:val="007D4E94"/>
    <w:rsid w:val="007D5F22"/>
    <w:rsid w:val="007D645D"/>
    <w:rsid w:val="007D798A"/>
    <w:rsid w:val="007D7C4F"/>
    <w:rsid w:val="007D7E8B"/>
    <w:rsid w:val="007E0BD2"/>
    <w:rsid w:val="007E12FC"/>
    <w:rsid w:val="007E1527"/>
    <w:rsid w:val="007E1C02"/>
    <w:rsid w:val="007E2A77"/>
    <w:rsid w:val="007E2B6A"/>
    <w:rsid w:val="007E2C4C"/>
    <w:rsid w:val="007E3275"/>
    <w:rsid w:val="007E3CFF"/>
    <w:rsid w:val="007E5548"/>
    <w:rsid w:val="007E7383"/>
    <w:rsid w:val="007E7C98"/>
    <w:rsid w:val="007F01A2"/>
    <w:rsid w:val="007F0553"/>
    <w:rsid w:val="007F12F8"/>
    <w:rsid w:val="007F2E5E"/>
    <w:rsid w:val="007F3669"/>
    <w:rsid w:val="007F3E16"/>
    <w:rsid w:val="007F3E3C"/>
    <w:rsid w:val="007F76C2"/>
    <w:rsid w:val="00800FBD"/>
    <w:rsid w:val="008016D0"/>
    <w:rsid w:val="00802964"/>
    <w:rsid w:val="0080336A"/>
    <w:rsid w:val="008035E3"/>
    <w:rsid w:val="00803945"/>
    <w:rsid w:val="00804058"/>
    <w:rsid w:val="00804658"/>
    <w:rsid w:val="0080495F"/>
    <w:rsid w:val="00804E27"/>
    <w:rsid w:val="00804F81"/>
    <w:rsid w:val="008052FC"/>
    <w:rsid w:val="0080602A"/>
    <w:rsid w:val="00806235"/>
    <w:rsid w:val="00807F98"/>
    <w:rsid w:val="0081010F"/>
    <w:rsid w:val="008107B3"/>
    <w:rsid w:val="008108B1"/>
    <w:rsid w:val="008114A1"/>
    <w:rsid w:val="0081171A"/>
    <w:rsid w:val="00812EAF"/>
    <w:rsid w:val="00813131"/>
    <w:rsid w:val="00813E0F"/>
    <w:rsid w:val="00813F25"/>
    <w:rsid w:val="00814F0D"/>
    <w:rsid w:val="00815988"/>
    <w:rsid w:val="008162B4"/>
    <w:rsid w:val="008165BB"/>
    <w:rsid w:val="00816C71"/>
    <w:rsid w:val="00817040"/>
    <w:rsid w:val="008175F0"/>
    <w:rsid w:val="00817756"/>
    <w:rsid w:val="008177C0"/>
    <w:rsid w:val="008205B8"/>
    <w:rsid w:val="0082099D"/>
    <w:rsid w:val="00822ACC"/>
    <w:rsid w:val="0082304B"/>
    <w:rsid w:val="00823844"/>
    <w:rsid w:val="00823B62"/>
    <w:rsid w:val="008253C9"/>
    <w:rsid w:val="0082552E"/>
    <w:rsid w:val="00825C27"/>
    <w:rsid w:val="00826C86"/>
    <w:rsid w:val="00826EF4"/>
    <w:rsid w:val="008270AD"/>
    <w:rsid w:val="008273CA"/>
    <w:rsid w:val="00830301"/>
    <w:rsid w:val="00830858"/>
    <w:rsid w:val="00830F3C"/>
    <w:rsid w:val="008313BF"/>
    <w:rsid w:val="00831749"/>
    <w:rsid w:val="0083236D"/>
    <w:rsid w:val="0083238B"/>
    <w:rsid w:val="0083252D"/>
    <w:rsid w:val="0083363F"/>
    <w:rsid w:val="00834503"/>
    <w:rsid w:val="00834C73"/>
    <w:rsid w:val="008360ED"/>
    <w:rsid w:val="00836EA6"/>
    <w:rsid w:val="0083712C"/>
    <w:rsid w:val="008376C9"/>
    <w:rsid w:val="0083778C"/>
    <w:rsid w:val="0084122C"/>
    <w:rsid w:val="0084188F"/>
    <w:rsid w:val="00841985"/>
    <w:rsid w:val="00841B01"/>
    <w:rsid w:val="00841C4E"/>
    <w:rsid w:val="00845912"/>
    <w:rsid w:val="00846286"/>
    <w:rsid w:val="00846C58"/>
    <w:rsid w:val="00846EA9"/>
    <w:rsid w:val="00847255"/>
    <w:rsid w:val="00847970"/>
    <w:rsid w:val="00847A14"/>
    <w:rsid w:val="00847E76"/>
    <w:rsid w:val="0085043C"/>
    <w:rsid w:val="00851672"/>
    <w:rsid w:val="00851933"/>
    <w:rsid w:val="0085209F"/>
    <w:rsid w:val="0085214A"/>
    <w:rsid w:val="00852AEA"/>
    <w:rsid w:val="00852FEE"/>
    <w:rsid w:val="00853FAF"/>
    <w:rsid w:val="00854202"/>
    <w:rsid w:val="00854666"/>
    <w:rsid w:val="008558F8"/>
    <w:rsid w:val="00855AF8"/>
    <w:rsid w:val="00855CAF"/>
    <w:rsid w:val="00855DFF"/>
    <w:rsid w:val="00856155"/>
    <w:rsid w:val="00856A19"/>
    <w:rsid w:val="008571E6"/>
    <w:rsid w:val="00857681"/>
    <w:rsid w:val="008603A6"/>
    <w:rsid w:val="0086109F"/>
    <w:rsid w:val="008611F2"/>
    <w:rsid w:val="00861DCB"/>
    <w:rsid w:val="008630E4"/>
    <w:rsid w:val="00863A1C"/>
    <w:rsid w:val="00863CFB"/>
    <w:rsid w:val="008641CF"/>
    <w:rsid w:val="00864564"/>
    <w:rsid w:val="00864E0C"/>
    <w:rsid w:val="00865DC2"/>
    <w:rsid w:val="00865F22"/>
    <w:rsid w:val="0086609B"/>
    <w:rsid w:val="00866E39"/>
    <w:rsid w:val="00866ED6"/>
    <w:rsid w:val="008676D1"/>
    <w:rsid w:val="00870127"/>
    <w:rsid w:val="00870548"/>
    <w:rsid w:val="00870CB7"/>
    <w:rsid w:val="00871134"/>
    <w:rsid w:val="008711EF"/>
    <w:rsid w:val="00871494"/>
    <w:rsid w:val="00871509"/>
    <w:rsid w:val="008715AC"/>
    <w:rsid w:val="0087168F"/>
    <w:rsid w:val="00872133"/>
    <w:rsid w:val="00872313"/>
    <w:rsid w:val="0087299D"/>
    <w:rsid w:val="00872BE4"/>
    <w:rsid w:val="00873DC6"/>
    <w:rsid w:val="00874211"/>
    <w:rsid w:val="00874517"/>
    <w:rsid w:val="0087500D"/>
    <w:rsid w:val="008758D8"/>
    <w:rsid w:val="00876864"/>
    <w:rsid w:val="0087761B"/>
    <w:rsid w:val="008810CB"/>
    <w:rsid w:val="008828F5"/>
    <w:rsid w:val="00883BEE"/>
    <w:rsid w:val="00883DA3"/>
    <w:rsid w:val="00884C86"/>
    <w:rsid w:val="0088665B"/>
    <w:rsid w:val="0088669D"/>
    <w:rsid w:val="00892BBF"/>
    <w:rsid w:val="00893DE5"/>
    <w:rsid w:val="008949F2"/>
    <w:rsid w:val="00895271"/>
    <w:rsid w:val="008955BC"/>
    <w:rsid w:val="008957F9"/>
    <w:rsid w:val="00896E20"/>
    <w:rsid w:val="008A0168"/>
    <w:rsid w:val="008A02CA"/>
    <w:rsid w:val="008A18E0"/>
    <w:rsid w:val="008A2191"/>
    <w:rsid w:val="008A2A86"/>
    <w:rsid w:val="008A2EBC"/>
    <w:rsid w:val="008A2F55"/>
    <w:rsid w:val="008A35C1"/>
    <w:rsid w:val="008A3DC0"/>
    <w:rsid w:val="008A459A"/>
    <w:rsid w:val="008A45E8"/>
    <w:rsid w:val="008A49CC"/>
    <w:rsid w:val="008A5618"/>
    <w:rsid w:val="008A601C"/>
    <w:rsid w:val="008A6AE7"/>
    <w:rsid w:val="008A7781"/>
    <w:rsid w:val="008A780A"/>
    <w:rsid w:val="008A7ED2"/>
    <w:rsid w:val="008B20A6"/>
    <w:rsid w:val="008B239C"/>
    <w:rsid w:val="008B2535"/>
    <w:rsid w:val="008B275C"/>
    <w:rsid w:val="008B2801"/>
    <w:rsid w:val="008B43A8"/>
    <w:rsid w:val="008B4495"/>
    <w:rsid w:val="008B49C3"/>
    <w:rsid w:val="008B4F8E"/>
    <w:rsid w:val="008B4FC2"/>
    <w:rsid w:val="008B53B2"/>
    <w:rsid w:val="008B5D21"/>
    <w:rsid w:val="008B60F9"/>
    <w:rsid w:val="008B6C02"/>
    <w:rsid w:val="008B7397"/>
    <w:rsid w:val="008B7EB4"/>
    <w:rsid w:val="008C08EE"/>
    <w:rsid w:val="008C1A01"/>
    <w:rsid w:val="008C275C"/>
    <w:rsid w:val="008C2EB2"/>
    <w:rsid w:val="008C3045"/>
    <w:rsid w:val="008C3884"/>
    <w:rsid w:val="008C3B44"/>
    <w:rsid w:val="008C445A"/>
    <w:rsid w:val="008C51C5"/>
    <w:rsid w:val="008C550E"/>
    <w:rsid w:val="008C63D1"/>
    <w:rsid w:val="008C6429"/>
    <w:rsid w:val="008C7EA7"/>
    <w:rsid w:val="008D00BC"/>
    <w:rsid w:val="008D03CB"/>
    <w:rsid w:val="008D1483"/>
    <w:rsid w:val="008D207C"/>
    <w:rsid w:val="008D2908"/>
    <w:rsid w:val="008D29BE"/>
    <w:rsid w:val="008D36C0"/>
    <w:rsid w:val="008D3DD7"/>
    <w:rsid w:val="008D415F"/>
    <w:rsid w:val="008D50EA"/>
    <w:rsid w:val="008D583B"/>
    <w:rsid w:val="008D6B5C"/>
    <w:rsid w:val="008D7D81"/>
    <w:rsid w:val="008E14AE"/>
    <w:rsid w:val="008E18A4"/>
    <w:rsid w:val="008E1B78"/>
    <w:rsid w:val="008E37C8"/>
    <w:rsid w:val="008E405A"/>
    <w:rsid w:val="008E496A"/>
    <w:rsid w:val="008E5AD3"/>
    <w:rsid w:val="008E6652"/>
    <w:rsid w:val="008E6A78"/>
    <w:rsid w:val="008E71A5"/>
    <w:rsid w:val="008E780E"/>
    <w:rsid w:val="008F0B1B"/>
    <w:rsid w:val="008F0C0D"/>
    <w:rsid w:val="008F138F"/>
    <w:rsid w:val="008F160F"/>
    <w:rsid w:val="008F1923"/>
    <w:rsid w:val="008F3A70"/>
    <w:rsid w:val="008F4859"/>
    <w:rsid w:val="008F4AE8"/>
    <w:rsid w:val="008F5098"/>
    <w:rsid w:val="008F5EC0"/>
    <w:rsid w:val="008F61AE"/>
    <w:rsid w:val="008F640A"/>
    <w:rsid w:val="008F72E4"/>
    <w:rsid w:val="00900481"/>
    <w:rsid w:val="00901808"/>
    <w:rsid w:val="00901ACC"/>
    <w:rsid w:val="00901E6F"/>
    <w:rsid w:val="00902D2E"/>
    <w:rsid w:val="00902DE7"/>
    <w:rsid w:val="00903A70"/>
    <w:rsid w:val="009045BD"/>
    <w:rsid w:val="00904951"/>
    <w:rsid w:val="0090497D"/>
    <w:rsid w:val="0090758C"/>
    <w:rsid w:val="00910AC7"/>
    <w:rsid w:val="00910B57"/>
    <w:rsid w:val="00910EE8"/>
    <w:rsid w:val="00910F59"/>
    <w:rsid w:val="00911539"/>
    <w:rsid w:val="009118B9"/>
    <w:rsid w:val="00911C73"/>
    <w:rsid w:val="009124D7"/>
    <w:rsid w:val="00912B80"/>
    <w:rsid w:val="00912F5A"/>
    <w:rsid w:val="00913444"/>
    <w:rsid w:val="00913554"/>
    <w:rsid w:val="00913C5A"/>
    <w:rsid w:val="00914751"/>
    <w:rsid w:val="00915445"/>
    <w:rsid w:val="00915B31"/>
    <w:rsid w:val="00916402"/>
    <w:rsid w:val="00916470"/>
    <w:rsid w:val="00916D46"/>
    <w:rsid w:val="009172DB"/>
    <w:rsid w:val="00917682"/>
    <w:rsid w:val="00920400"/>
    <w:rsid w:val="00921334"/>
    <w:rsid w:val="00921795"/>
    <w:rsid w:val="00922790"/>
    <w:rsid w:val="00922E7C"/>
    <w:rsid w:val="0092544F"/>
    <w:rsid w:val="0092748A"/>
    <w:rsid w:val="009279EE"/>
    <w:rsid w:val="00927BEE"/>
    <w:rsid w:val="0093086A"/>
    <w:rsid w:val="00932676"/>
    <w:rsid w:val="00932CF4"/>
    <w:rsid w:val="009355B3"/>
    <w:rsid w:val="00936730"/>
    <w:rsid w:val="0093723B"/>
    <w:rsid w:val="0093741F"/>
    <w:rsid w:val="009376BF"/>
    <w:rsid w:val="0093771F"/>
    <w:rsid w:val="009378E3"/>
    <w:rsid w:val="00940BCF"/>
    <w:rsid w:val="00941F91"/>
    <w:rsid w:val="00942273"/>
    <w:rsid w:val="00942508"/>
    <w:rsid w:val="009436BA"/>
    <w:rsid w:val="00943844"/>
    <w:rsid w:val="0094424D"/>
    <w:rsid w:val="00944681"/>
    <w:rsid w:val="00945385"/>
    <w:rsid w:val="00945B01"/>
    <w:rsid w:val="0094600D"/>
    <w:rsid w:val="009461DE"/>
    <w:rsid w:val="00946B3D"/>
    <w:rsid w:val="0094729D"/>
    <w:rsid w:val="00947D8F"/>
    <w:rsid w:val="00950CCA"/>
    <w:rsid w:val="00950F30"/>
    <w:rsid w:val="00950FBB"/>
    <w:rsid w:val="00951AF3"/>
    <w:rsid w:val="00952BAD"/>
    <w:rsid w:val="009532B9"/>
    <w:rsid w:val="0095430C"/>
    <w:rsid w:val="00954F13"/>
    <w:rsid w:val="0095513C"/>
    <w:rsid w:val="00955B45"/>
    <w:rsid w:val="00955DD0"/>
    <w:rsid w:val="00955E2F"/>
    <w:rsid w:val="00956207"/>
    <w:rsid w:val="00956AFC"/>
    <w:rsid w:val="00956C96"/>
    <w:rsid w:val="0095723D"/>
    <w:rsid w:val="0095732E"/>
    <w:rsid w:val="00957604"/>
    <w:rsid w:val="0095785B"/>
    <w:rsid w:val="0096029D"/>
    <w:rsid w:val="00960F4E"/>
    <w:rsid w:val="00962C20"/>
    <w:rsid w:val="00962CDA"/>
    <w:rsid w:val="00964300"/>
    <w:rsid w:val="00964430"/>
    <w:rsid w:val="00964906"/>
    <w:rsid w:val="00964DCB"/>
    <w:rsid w:val="00965083"/>
    <w:rsid w:val="00965508"/>
    <w:rsid w:val="00965FA8"/>
    <w:rsid w:val="00967B12"/>
    <w:rsid w:val="00967D90"/>
    <w:rsid w:val="009704C3"/>
    <w:rsid w:val="00970627"/>
    <w:rsid w:val="00971D1F"/>
    <w:rsid w:val="00972068"/>
    <w:rsid w:val="009721F0"/>
    <w:rsid w:val="00972338"/>
    <w:rsid w:val="009731AA"/>
    <w:rsid w:val="00973468"/>
    <w:rsid w:val="00975BE7"/>
    <w:rsid w:val="009769E7"/>
    <w:rsid w:val="00977899"/>
    <w:rsid w:val="009805DD"/>
    <w:rsid w:val="00980AD6"/>
    <w:rsid w:val="00980FD6"/>
    <w:rsid w:val="00981062"/>
    <w:rsid w:val="009820B6"/>
    <w:rsid w:val="0098336A"/>
    <w:rsid w:val="009838BD"/>
    <w:rsid w:val="0098415E"/>
    <w:rsid w:val="0098419F"/>
    <w:rsid w:val="0098616A"/>
    <w:rsid w:val="00987B63"/>
    <w:rsid w:val="00990191"/>
    <w:rsid w:val="009902F6"/>
    <w:rsid w:val="00991FFD"/>
    <w:rsid w:val="0099254D"/>
    <w:rsid w:val="00992711"/>
    <w:rsid w:val="00992A21"/>
    <w:rsid w:val="0099337A"/>
    <w:rsid w:val="00993860"/>
    <w:rsid w:val="009938B4"/>
    <w:rsid w:val="00994727"/>
    <w:rsid w:val="00994F95"/>
    <w:rsid w:val="0099502A"/>
    <w:rsid w:val="009955A8"/>
    <w:rsid w:val="00995CCE"/>
    <w:rsid w:val="00995DC0"/>
    <w:rsid w:val="00996C7B"/>
    <w:rsid w:val="009977AD"/>
    <w:rsid w:val="009A080D"/>
    <w:rsid w:val="009A0843"/>
    <w:rsid w:val="009A085F"/>
    <w:rsid w:val="009A1699"/>
    <w:rsid w:val="009A1CC4"/>
    <w:rsid w:val="009A270E"/>
    <w:rsid w:val="009A3707"/>
    <w:rsid w:val="009A3A42"/>
    <w:rsid w:val="009A409F"/>
    <w:rsid w:val="009A5116"/>
    <w:rsid w:val="009A5800"/>
    <w:rsid w:val="009A641C"/>
    <w:rsid w:val="009A6515"/>
    <w:rsid w:val="009A68D1"/>
    <w:rsid w:val="009A6B0A"/>
    <w:rsid w:val="009A6B16"/>
    <w:rsid w:val="009A7042"/>
    <w:rsid w:val="009A70D1"/>
    <w:rsid w:val="009B0EAB"/>
    <w:rsid w:val="009B11E9"/>
    <w:rsid w:val="009B18E2"/>
    <w:rsid w:val="009B1E40"/>
    <w:rsid w:val="009B3B5A"/>
    <w:rsid w:val="009B45ED"/>
    <w:rsid w:val="009B5109"/>
    <w:rsid w:val="009B5E50"/>
    <w:rsid w:val="009B7C25"/>
    <w:rsid w:val="009C0FE0"/>
    <w:rsid w:val="009C23AB"/>
    <w:rsid w:val="009C35B4"/>
    <w:rsid w:val="009C42F8"/>
    <w:rsid w:val="009C46B4"/>
    <w:rsid w:val="009C4995"/>
    <w:rsid w:val="009C4E79"/>
    <w:rsid w:val="009C53B5"/>
    <w:rsid w:val="009C6024"/>
    <w:rsid w:val="009C7CE7"/>
    <w:rsid w:val="009D003F"/>
    <w:rsid w:val="009D07EF"/>
    <w:rsid w:val="009D1720"/>
    <w:rsid w:val="009D1ADD"/>
    <w:rsid w:val="009D1FBC"/>
    <w:rsid w:val="009D35F9"/>
    <w:rsid w:val="009D44D5"/>
    <w:rsid w:val="009D5203"/>
    <w:rsid w:val="009D5E81"/>
    <w:rsid w:val="009D6772"/>
    <w:rsid w:val="009E0766"/>
    <w:rsid w:val="009E1034"/>
    <w:rsid w:val="009E119B"/>
    <w:rsid w:val="009E32E8"/>
    <w:rsid w:val="009E4453"/>
    <w:rsid w:val="009E5481"/>
    <w:rsid w:val="009E7DB8"/>
    <w:rsid w:val="009E7E85"/>
    <w:rsid w:val="009F090A"/>
    <w:rsid w:val="009F2697"/>
    <w:rsid w:val="009F2A1A"/>
    <w:rsid w:val="009F2B80"/>
    <w:rsid w:val="009F306E"/>
    <w:rsid w:val="009F51FB"/>
    <w:rsid w:val="009F5908"/>
    <w:rsid w:val="009F6048"/>
    <w:rsid w:val="009F6847"/>
    <w:rsid w:val="009F7278"/>
    <w:rsid w:val="00A005E5"/>
    <w:rsid w:val="00A00D23"/>
    <w:rsid w:val="00A0183A"/>
    <w:rsid w:val="00A027F4"/>
    <w:rsid w:val="00A02A0E"/>
    <w:rsid w:val="00A0356E"/>
    <w:rsid w:val="00A035CC"/>
    <w:rsid w:val="00A03720"/>
    <w:rsid w:val="00A03C67"/>
    <w:rsid w:val="00A03F8B"/>
    <w:rsid w:val="00A044F3"/>
    <w:rsid w:val="00A04929"/>
    <w:rsid w:val="00A0501F"/>
    <w:rsid w:val="00A05596"/>
    <w:rsid w:val="00A056AE"/>
    <w:rsid w:val="00A063C6"/>
    <w:rsid w:val="00A06546"/>
    <w:rsid w:val="00A07069"/>
    <w:rsid w:val="00A0711D"/>
    <w:rsid w:val="00A07329"/>
    <w:rsid w:val="00A07F42"/>
    <w:rsid w:val="00A1033F"/>
    <w:rsid w:val="00A104F8"/>
    <w:rsid w:val="00A1081E"/>
    <w:rsid w:val="00A1084B"/>
    <w:rsid w:val="00A1098C"/>
    <w:rsid w:val="00A10A6B"/>
    <w:rsid w:val="00A10F54"/>
    <w:rsid w:val="00A12AA4"/>
    <w:rsid w:val="00A12BAF"/>
    <w:rsid w:val="00A12D92"/>
    <w:rsid w:val="00A130A2"/>
    <w:rsid w:val="00A135FE"/>
    <w:rsid w:val="00A13621"/>
    <w:rsid w:val="00A13744"/>
    <w:rsid w:val="00A146B0"/>
    <w:rsid w:val="00A1474C"/>
    <w:rsid w:val="00A152EE"/>
    <w:rsid w:val="00A158DC"/>
    <w:rsid w:val="00A15E09"/>
    <w:rsid w:val="00A16076"/>
    <w:rsid w:val="00A16486"/>
    <w:rsid w:val="00A1725D"/>
    <w:rsid w:val="00A17271"/>
    <w:rsid w:val="00A17D07"/>
    <w:rsid w:val="00A20D3E"/>
    <w:rsid w:val="00A21661"/>
    <w:rsid w:val="00A21D32"/>
    <w:rsid w:val="00A2247B"/>
    <w:rsid w:val="00A22D88"/>
    <w:rsid w:val="00A22F6F"/>
    <w:rsid w:val="00A23FB0"/>
    <w:rsid w:val="00A253BA"/>
    <w:rsid w:val="00A25444"/>
    <w:rsid w:val="00A262E4"/>
    <w:rsid w:val="00A305C7"/>
    <w:rsid w:val="00A30F2A"/>
    <w:rsid w:val="00A31B16"/>
    <w:rsid w:val="00A32C79"/>
    <w:rsid w:val="00A32F99"/>
    <w:rsid w:val="00A34689"/>
    <w:rsid w:val="00A34695"/>
    <w:rsid w:val="00A355CA"/>
    <w:rsid w:val="00A358BE"/>
    <w:rsid w:val="00A365EB"/>
    <w:rsid w:val="00A374AF"/>
    <w:rsid w:val="00A3760D"/>
    <w:rsid w:val="00A37CC3"/>
    <w:rsid w:val="00A40E44"/>
    <w:rsid w:val="00A41797"/>
    <w:rsid w:val="00A42058"/>
    <w:rsid w:val="00A42FE6"/>
    <w:rsid w:val="00A442E9"/>
    <w:rsid w:val="00A447EC"/>
    <w:rsid w:val="00A44CBC"/>
    <w:rsid w:val="00A45102"/>
    <w:rsid w:val="00A458CA"/>
    <w:rsid w:val="00A45B6C"/>
    <w:rsid w:val="00A4719E"/>
    <w:rsid w:val="00A475DD"/>
    <w:rsid w:val="00A479A6"/>
    <w:rsid w:val="00A519DF"/>
    <w:rsid w:val="00A52476"/>
    <w:rsid w:val="00A52569"/>
    <w:rsid w:val="00A52E89"/>
    <w:rsid w:val="00A531D7"/>
    <w:rsid w:val="00A53765"/>
    <w:rsid w:val="00A5391D"/>
    <w:rsid w:val="00A54199"/>
    <w:rsid w:val="00A542F3"/>
    <w:rsid w:val="00A55625"/>
    <w:rsid w:val="00A56838"/>
    <w:rsid w:val="00A57304"/>
    <w:rsid w:val="00A573CA"/>
    <w:rsid w:val="00A57A43"/>
    <w:rsid w:val="00A60396"/>
    <w:rsid w:val="00A60A90"/>
    <w:rsid w:val="00A60B69"/>
    <w:rsid w:val="00A611E5"/>
    <w:rsid w:val="00A61A30"/>
    <w:rsid w:val="00A61A71"/>
    <w:rsid w:val="00A61B83"/>
    <w:rsid w:val="00A620A2"/>
    <w:rsid w:val="00A62149"/>
    <w:rsid w:val="00A62687"/>
    <w:rsid w:val="00A628E2"/>
    <w:rsid w:val="00A62A59"/>
    <w:rsid w:val="00A62A70"/>
    <w:rsid w:val="00A62B0A"/>
    <w:rsid w:val="00A62B30"/>
    <w:rsid w:val="00A62CD5"/>
    <w:rsid w:val="00A63330"/>
    <w:rsid w:val="00A6348B"/>
    <w:rsid w:val="00A63850"/>
    <w:rsid w:val="00A63A9C"/>
    <w:rsid w:val="00A63EC7"/>
    <w:rsid w:val="00A65605"/>
    <w:rsid w:val="00A66D32"/>
    <w:rsid w:val="00A67BAF"/>
    <w:rsid w:val="00A67C60"/>
    <w:rsid w:val="00A7004A"/>
    <w:rsid w:val="00A71303"/>
    <w:rsid w:val="00A717AC"/>
    <w:rsid w:val="00A71C96"/>
    <w:rsid w:val="00A72123"/>
    <w:rsid w:val="00A73028"/>
    <w:rsid w:val="00A73936"/>
    <w:rsid w:val="00A73D00"/>
    <w:rsid w:val="00A75922"/>
    <w:rsid w:val="00A75F3F"/>
    <w:rsid w:val="00A775B9"/>
    <w:rsid w:val="00A77B2A"/>
    <w:rsid w:val="00A8069E"/>
    <w:rsid w:val="00A817D8"/>
    <w:rsid w:val="00A81BE6"/>
    <w:rsid w:val="00A81F17"/>
    <w:rsid w:val="00A82146"/>
    <w:rsid w:val="00A83444"/>
    <w:rsid w:val="00A83CCF"/>
    <w:rsid w:val="00A83E9E"/>
    <w:rsid w:val="00A843EE"/>
    <w:rsid w:val="00A844E1"/>
    <w:rsid w:val="00A85121"/>
    <w:rsid w:val="00A85934"/>
    <w:rsid w:val="00A859F7"/>
    <w:rsid w:val="00A85ABE"/>
    <w:rsid w:val="00A86215"/>
    <w:rsid w:val="00A868E7"/>
    <w:rsid w:val="00A876F8"/>
    <w:rsid w:val="00A87CC1"/>
    <w:rsid w:val="00A90A62"/>
    <w:rsid w:val="00A90FB0"/>
    <w:rsid w:val="00A913F4"/>
    <w:rsid w:val="00A91A8A"/>
    <w:rsid w:val="00A91B5F"/>
    <w:rsid w:val="00A91BF1"/>
    <w:rsid w:val="00A92026"/>
    <w:rsid w:val="00A93A0B"/>
    <w:rsid w:val="00A93FC0"/>
    <w:rsid w:val="00A94224"/>
    <w:rsid w:val="00A94E7C"/>
    <w:rsid w:val="00A9501A"/>
    <w:rsid w:val="00A953AE"/>
    <w:rsid w:val="00A9571A"/>
    <w:rsid w:val="00A958B5"/>
    <w:rsid w:val="00A96E42"/>
    <w:rsid w:val="00A97031"/>
    <w:rsid w:val="00A97A93"/>
    <w:rsid w:val="00A97FB7"/>
    <w:rsid w:val="00AA02E7"/>
    <w:rsid w:val="00AA0AD7"/>
    <w:rsid w:val="00AA0E20"/>
    <w:rsid w:val="00AA132B"/>
    <w:rsid w:val="00AA1EEF"/>
    <w:rsid w:val="00AA266E"/>
    <w:rsid w:val="00AA2F22"/>
    <w:rsid w:val="00AA453D"/>
    <w:rsid w:val="00AA5360"/>
    <w:rsid w:val="00AA557F"/>
    <w:rsid w:val="00AA5F95"/>
    <w:rsid w:val="00AA7A39"/>
    <w:rsid w:val="00AB069A"/>
    <w:rsid w:val="00AB0B7F"/>
    <w:rsid w:val="00AB0F31"/>
    <w:rsid w:val="00AB17C4"/>
    <w:rsid w:val="00AB2425"/>
    <w:rsid w:val="00AB2EA4"/>
    <w:rsid w:val="00AB3454"/>
    <w:rsid w:val="00AB3466"/>
    <w:rsid w:val="00AB3FC1"/>
    <w:rsid w:val="00AB456E"/>
    <w:rsid w:val="00AB473F"/>
    <w:rsid w:val="00AB4D34"/>
    <w:rsid w:val="00AB50E3"/>
    <w:rsid w:val="00AB61B8"/>
    <w:rsid w:val="00AB6497"/>
    <w:rsid w:val="00AC00DE"/>
    <w:rsid w:val="00AC01F2"/>
    <w:rsid w:val="00AC0D7C"/>
    <w:rsid w:val="00AC0EAC"/>
    <w:rsid w:val="00AC12B9"/>
    <w:rsid w:val="00AC202B"/>
    <w:rsid w:val="00AC375B"/>
    <w:rsid w:val="00AC3771"/>
    <w:rsid w:val="00AC3F91"/>
    <w:rsid w:val="00AC423E"/>
    <w:rsid w:val="00AC49FC"/>
    <w:rsid w:val="00AC4A3E"/>
    <w:rsid w:val="00AC57F1"/>
    <w:rsid w:val="00AC701F"/>
    <w:rsid w:val="00AC7490"/>
    <w:rsid w:val="00AD091A"/>
    <w:rsid w:val="00AD126C"/>
    <w:rsid w:val="00AD2490"/>
    <w:rsid w:val="00AD3EF1"/>
    <w:rsid w:val="00AD5547"/>
    <w:rsid w:val="00AD6FA4"/>
    <w:rsid w:val="00AD76F7"/>
    <w:rsid w:val="00AE0AFD"/>
    <w:rsid w:val="00AE1A4F"/>
    <w:rsid w:val="00AE1E09"/>
    <w:rsid w:val="00AE23DF"/>
    <w:rsid w:val="00AE2AA9"/>
    <w:rsid w:val="00AE2B41"/>
    <w:rsid w:val="00AE2CE6"/>
    <w:rsid w:val="00AE2F5C"/>
    <w:rsid w:val="00AE39AD"/>
    <w:rsid w:val="00AE3FBE"/>
    <w:rsid w:val="00AE4137"/>
    <w:rsid w:val="00AE479C"/>
    <w:rsid w:val="00AE5A9A"/>
    <w:rsid w:val="00AE5C0A"/>
    <w:rsid w:val="00AE5D07"/>
    <w:rsid w:val="00AE6118"/>
    <w:rsid w:val="00AE7589"/>
    <w:rsid w:val="00AF0083"/>
    <w:rsid w:val="00AF0359"/>
    <w:rsid w:val="00AF07C8"/>
    <w:rsid w:val="00AF14DB"/>
    <w:rsid w:val="00AF1688"/>
    <w:rsid w:val="00AF178C"/>
    <w:rsid w:val="00AF1F50"/>
    <w:rsid w:val="00AF2487"/>
    <w:rsid w:val="00AF2617"/>
    <w:rsid w:val="00AF2748"/>
    <w:rsid w:val="00AF3037"/>
    <w:rsid w:val="00AF4F0E"/>
    <w:rsid w:val="00AF565E"/>
    <w:rsid w:val="00AF584A"/>
    <w:rsid w:val="00AF586C"/>
    <w:rsid w:val="00AF63A0"/>
    <w:rsid w:val="00AF67BC"/>
    <w:rsid w:val="00AF6AA4"/>
    <w:rsid w:val="00AF6CED"/>
    <w:rsid w:val="00AF74DF"/>
    <w:rsid w:val="00AF7549"/>
    <w:rsid w:val="00AF798C"/>
    <w:rsid w:val="00AF7F25"/>
    <w:rsid w:val="00B00904"/>
    <w:rsid w:val="00B00E37"/>
    <w:rsid w:val="00B01437"/>
    <w:rsid w:val="00B014FD"/>
    <w:rsid w:val="00B015CC"/>
    <w:rsid w:val="00B01EDD"/>
    <w:rsid w:val="00B01FF0"/>
    <w:rsid w:val="00B0206F"/>
    <w:rsid w:val="00B02263"/>
    <w:rsid w:val="00B030C6"/>
    <w:rsid w:val="00B03B08"/>
    <w:rsid w:val="00B03C9E"/>
    <w:rsid w:val="00B04449"/>
    <w:rsid w:val="00B0479C"/>
    <w:rsid w:val="00B04B4C"/>
    <w:rsid w:val="00B0577C"/>
    <w:rsid w:val="00B05B03"/>
    <w:rsid w:val="00B05BEE"/>
    <w:rsid w:val="00B05BF4"/>
    <w:rsid w:val="00B06CB1"/>
    <w:rsid w:val="00B076FC"/>
    <w:rsid w:val="00B101CA"/>
    <w:rsid w:val="00B1178F"/>
    <w:rsid w:val="00B120F4"/>
    <w:rsid w:val="00B1317A"/>
    <w:rsid w:val="00B13AB5"/>
    <w:rsid w:val="00B14489"/>
    <w:rsid w:val="00B15430"/>
    <w:rsid w:val="00B161E8"/>
    <w:rsid w:val="00B16F69"/>
    <w:rsid w:val="00B170B4"/>
    <w:rsid w:val="00B17252"/>
    <w:rsid w:val="00B20ACE"/>
    <w:rsid w:val="00B21E3F"/>
    <w:rsid w:val="00B21E45"/>
    <w:rsid w:val="00B2236C"/>
    <w:rsid w:val="00B223CE"/>
    <w:rsid w:val="00B22CA1"/>
    <w:rsid w:val="00B235E0"/>
    <w:rsid w:val="00B23787"/>
    <w:rsid w:val="00B23CAF"/>
    <w:rsid w:val="00B2456F"/>
    <w:rsid w:val="00B25B38"/>
    <w:rsid w:val="00B273CE"/>
    <w:rsid w:val="00B30285"/>
    <w:rsid w:val="00B30659"/>
    <w:rsid w:val="00B30976"/>
    <w:rsid w:val="00B30B2E"/>
    <w:rsid w:val="00B313CE"/>
    <w:rsid w:val="00B32122"/>
    <w:rsid w:val="00B32491"/>
    <w:rsid w:val="00B328A3"/>
    <w:rsid w:val="00B32D88"/>
    <w:rsid w:val="00B33796"/>
    <w:rsid w:val="00B33CC6"/>
    <w:rsid w:val="00B340A3"/>
    <w:rsid w:val="00B34A3D"/>
    <w:rsid w:val="00B35BB8"/>
    <w:rsid w:val="00B36913"/>
    <w:rsid w:val="00B40378"/>
    <w:rsid w:val="00B40930"/>
    <w:rsid w:val="00B41057"/>
    <w:rsid w:val="00B4106C"/>
    <w:rsid w:val="00B41347"/>
    <w:rsid w:val="00B422B5"/>
    <w:rsid w:val="00B42F22"/>
    <w:rsid w:val="00B4301D"/>
    <w:rsid w:val="00B43E67"/>
    <w:rsid w:val="00B43EA1"/>
    <w:rsid w:val="00B4456F"/>
    <w:rsid w:val="00B44E99"/>
    <w:rsid w:val="00B457F7"/>
    <w:rsid w:val="00B4580A"/>
    <w:rsid w:val="00B45C22"/>
    <w:rsid w:val="00B45D1D"/>
    <w:rsid w:val="00B462B5"/>
    <w:rsid w:val="00B46943"/>
    <w:rsid w:val="00B504F6"/>
    <w:rsid w:val="00B506B3"/>
    <w:rsid w:val="00B507D1"/>
    <w:rsid w:val="00B5190C"/>
    <w:rsid w:val="00B51A36"/>
    <w:rsid w:val="00B51A7B"/>
    <w:rsid w:val="00B52F23"/>
    <w:rsid w:val="00B533B0"/>
    <w:rsid w:val="00B53621"/>
    <w:rsid w:val="00B543DA"/>
    <w:rsid w:val="00B5796B"/>
    <w:rsid w:val="00B57FF9"/>
    <w:rsid w:val="00B61135"/>
    <w:rsid w:val="00B615E7"/>
    <w:rsid w:val="00B617BB"/>
    <w:rsid w:val="00B62CF1"/>
    <w:rsid w:val="00B630E5"/>
    <w:rsid w:val="00B65E78"/>
    <w:rsid w:val="00B663DE"/>
    <w:rsid w:val="00B679BB"/>
    <w:rsid w:val="00B702EF"/>
    <w:rsid w:val="00B7031F"/>
    <w:rsid w:val="00B7037C"/>
    <w:rsid w:val="00B706D1"/>
    <w:rsid w:val="00B707C5"/>
    <w:rsid w:val="00B70FA3"/>
    <w:rsid w:val="00B71322"/>
    <w:rsid w:val="00B72CE5"/>
    <w:rsid w:val="00B73205"/>
    <w:rsid w:val="00B73335"/>
    <w:rsid w:val="00B735C7"/>
    <w:rsid w:val="00B73C01"/>
    <w:rsid w:val="00B740C2"/>
    <w:rsid w:val="00B740EF"/>
    <w:rsid w:val="00B7428B"/>
    <w:rsid w:val="00B749C0"/>
    <w:rsid w:val="00B74D30"/>
    <w:rsid w:val="00B75292"/>
    <w:rsid w:val="00B7545B"/>
    <w:rsid w:val="00B75D5D"/>
    <w:rsid w:val="00B76446"/>
    <w:rsid w:val="00B764EB"/>
    <w:rsid w:val="00B764F6"/>
    <w:rsid w:val="00B76BC5"/>
    <w:rsid w:val="00B778A1"/>
    <w:rsid w:val="00B77D42"/>
    <w:rsid w:val="00B77FE3"/>
    <w:rsid w:val="00B80BA3"/>
    <w:rsid w:val="00B80CCC"/>
    <w:rsid w:val="00B822F1"/>
    <w:rsid w:val="00B834B5"/>
    <w:rsid w:val="00B83B1E"/>
    <w:rsid w:val="00B8600E"/>
    <w:rsid w:val="00B87705"/>
    <w:rsid w:val="00B879A5"/>
    <w:rsid w:val="00B87C80"/>
    <w:rsid w:val="00B87F81"/>
    <w:rsid w:val="00B908BF"/>
    <w:rsid w:val="00B91D7F"/>
    <w:rsid w:val="00B920A4"/>
    <w:rsid w:val="00B94215"/>
    <w:rsid w:val="00B94BC2"/>
    <w:rsid w:val="00B94C41"/>
    <w:rsid w:val="00B951DC"/>
    <w:rsid w:val="00B95CAA"/>
    <w:rsid w:val="00B96C01"/>
    <w:rsid w:val="00B96FA3"/>
    <w:rsid w:val="00B96FF2"/>
    <w:rsid w:val="00B96FF5"/>
    <w:rsid w:val="00B9756F"/>
    <w:rsid w:val="00B97F2C"/>
    <w:rsid w:val="00BA0E7D"/>
    <w:rsid w:val="00BA0F9A"/>
    <w:rsid w:val="00BA1033"/>
    <w:rsid w:val="00BA1DBC"/>
    <w:rsid w:val="00BA1E55"/>
    <w:rsid w:val="00BA1F9A"/>
    <w:rsid w:val="00BA1FCB"/>
    <w:rsid w:val="00BA2982"/>
    <w:rsid w:val="00BA2C9C"/>
    <w:rsid w:val="00BA304F"/>
    <w:rsid w:val="00BA3750"/>
    <w:rsid w:val="00BA3D18"/>
    <w:rsid w:val="00BA4416"/>
    <w:rsid w:val="00BA4CE3"/>
    <w:rsid w:val="00BA529F"/>
    <w:rsid w:val="00BA5378"/>
    <w:rsid w:val="00BA64A4"/>
    <w:rsid w:val="00BA6F98"/>
    <w:rsid w:val="00BA7A96"/>
    <w:rsid w:val="00BA7FC5"/>
    <w:rsid w:val="00BB10E1"/>
    <w:rsid w:val="00BB199B"/>
    <w:rsid w:val="00BB25CA"/>
    <w:rsid w:val="00BB295B"/>
    <w:rsid w:val="00BB3325"/>
    <w:rsid w:val="00BB40A7"/>
    <w:rsid w:val="00BB52A8"/>
    <w:rsid w:val="00BB6BC4"/>
    <w:rsid w:val="00BC0478"/>
    <w:rsid w:val="00BC070E"/>
    <w:rsid w:val="00BC1578"/>
    <w:rsid w:val="00BC21B9"/>
    <w:rsid w:val="00BC292D"/>
    <w:rsid w:val="00BC29B0"/>
    <w:rsid w:val="00BC2BDF"/>
    <w:rsid w:val="00BC2F1D"/>
    <w:rsid w:val="00BC4E63"/>
    <w:rsid w:val="00BC5D2D"/>
    <w:rsid w:val="00BC624D"/>
    <w:rsid w:val="00BC710A"/>
    <w:rsid w:val="00BC74DE"/>
    <w:rsid w:val="00BC772E"/>
    <w:rsid w:val="00BD0767"/>
    <w:rsid w:val="00BD195B"/>
    <w:rsid w:val="00BD1B39"/>
    <w:rsid w:val="00BD1F04"/>
    <w:rsid w:val="00BD1F20"/>
    <w:rsid w:val="00BD2771"/>
    <w:rsid w:val="00BD31F4"/>
    <w:rsid w:val="00BD3B0C"/>
    <w:rsid w:val="00BD41E5"/>
    <w:rsid w:val="00BD44C4"/>
    <w:rsid w:val="00BD46E8"/>
    <w:rsid w:val="00BD5B55"/>
    <w:rsid w:val="00BD5B91"/>
    <w:rsid w:val="00BD6320"/>
    <w:rsid w:val="00BD67E6"/>
    <w:rsid w:val="00BD68A2"/>
    <w:rsid w:val="00BD7B14"/>
    <w:rsid w:val="00BD7B90"/>
    <w:rsid w:val="00BE00F7"/>
    <w:rsid w:val="00BE1081"/>
    <w:rsid w:val="00BE10CB"/>
    <w:rsid w:val="00BE14F1"/>
    <w:rsid w:val="00BE3112"/>
    <w:rsid w:val="00BE3644"/>
    <w:rsid w:val="00BE434F"/>
    <w:rsid w:val="00BE452B"/>
    <w:rsid w:val="00BE4571"/>
    <w:rsid w:val="00BE4998"/>
    <w:rsid w:val="00BE4E3A"/>
    <w:rsid w:val="00BE56E0"/>
    <w:rsid w:val="00BE5A38"/>
    <w:rsid w:val="00BE5BE9"/>
    <w:rsid w:val="00BE5E3A"/>
    <w:rsid w:val="00BE65CD"/>
    <w:rsid w:val="00BE669F"/>
    <w:rsid w:val="00BE6F6B"/>
    <w:rsid w:val="00BE7C4D"/>
    <w:rsid w:val="00BF0F80"/>
    <w:rsid w:val="00BF11E9"/>
    <w:rsid w:val="00BF1ACD"/>
    <w:rsid w:val="00BF2D30"/>
    <w:rsid w:val="00BF3220"/>
    <w:rsid w:val="00BF367F"/>
    <w:rsid w:val="00BF4399"/>
    <w:rsid w:val="00BF4648"/>
    <w:rsid w:val="00BF4EA7"/>
    <w:rsid w:val="00BF6C41"/>
    <w:rsid w:val="00C00D6D"/>
    <w:rsid w:val="00C01E3D"/>
    <w:rsid w:val="00C02717"/>
    <w:rsid w:val="00C039E8"/>
    <w:rsid w:val="00C051F9"/>
    <w:rsid w:val="00C06CDE"/>
    <w:rsid w:val="00C071C4"/>
    <w:rsid w:val="00C071E6"/>
    <w:rsid w:val="00C07FD0"/>
    <w:rsid w:val="00C10641"/>
    <w:rsid w:val="00C10755"/>
    <w:rsid w:val="00C113AE"/>
    <w:rsid w:val="00C1175D"/>
    <w:rsid w:val="00C11925"/>
    <w:rsid w:val="00C11A8F"/>
    <w:rsid w:val="00C11FB6"/>
    <w:rsid w:val="00C1290F"/>
    <w:rsid w:val="00C129F9"/>
    <w:rsid w:val="00C12ED4"/>
    <w:rsid w:val="00C13871"/>
    <w:rsid w:val="00C14DCE"/>
    <w:rsid w:val="00C1590E"/>
    <w:rsid w:val="00C163C4"/>
    <w:rsid w:val="00C17C37"/>
    <w:rsid w:val="00C22049"/>
    <w:rsid w:val="00C22205"/>
    <w:rsid w:val="00C226C3"/>
    <w:rsid w:val="00C22A25"/>
    <w:rsid w:val="00C22CD8"/>
    <w:rsid w:val="00C22D78"/>
    <w:rsid w:val="00C23489"/>
    <w:rsid w:val="00C234E2"/>
    <w:rsid w:val="00C23A72"/>
    <w:rsid w:val="00C23ABF"/>
    <w:rsid w:val="00C24233"/>
    <w:rsid w:val="00C24AA5"/>
    <w:rsid w:val="00C24F61"/>
    <w:rsid w:val="00C25372"/>
    <w:rsid w:val="00C258FB"/>
    <w:rsid w:val="00C26982"/>
    <w:rsid w:val="00C276C8"/>
    <w:rsid w:val="00C27B71"/>
    <w:rsid w:val="00C27C15"/>
    <w:rsid w:val="00C30459"/>
    <w:rsid w:val="00C3056C"/>
    <w:rsid w:val="00C310A7"/>
    <w:rsid w:val="00C31686"/>
    <w:rsid w:val="00C316F3"/>
    <w:rsid w:val="00C31A65"/>
    <w:rsid w:val="00C32D42"/>
    <w:rsid w:val="00C33558"/>
    <w:rsid w:val="00C33D17"/>
    <w:rsid w:val="00C3403E"/>
    <w:rsid w:val="00C341F7"/>
    <w:rsid w:val="00C34356"/>
    <w:rsid w:val="00C34F3C"/>
    <w:rsid w:val="00C3546C"/>
    <w:rsid w:val="00C35D5C"/>
    <w:rsid w:val="00C35E60"/>
    <w:rsid w:val="00C371FE"/>
    <w:rsid w:val="00C376DA"/>
    <w:rsid w:val="00C4153E"/>
    <w:rsid w:val="00C42517"/>
    <w:rsid w:val="00C429A1"/>
    <w:rsid w:val="00C42E73"/>
    <w:rsid w:val="00C435E7"/>
    <w:rsid w:val="00C439EB"/>
    <w:rsid w:val="00C4410B"/>
    <w:rsid w:val="00C4472F"/>
    <w:rsid w:val="00C44EBF"/>
    <w:rsid w:val="00C45A48"/>
    <w:rsid w:val="00C45A8C"/>
    <w:rsid w:val="00C45BBF"/>
    <w:rsid w:val="00C47445"/>
    <w:rsid w:val="00C4764C"/>
    <w:rsid w:val="00C477A2"/>
    <w:rsid w:val="00C52418"/>
    <w:rsid w:val="00C5276F"/>
    <w:rsid w:val="00C5282A"/>
    <w:rsid w:val="00C54564"/>
    <w:rsid w:val="00C54905"/>
    <w:rsid w:val="00C54D5D"/>
    <w:rsid w:val="00C55C35"/>
    <w:rsid w:val="00C55E46"/>
    <w:rsid w:val="00C56BF2"/>
    <w:rsid w:val="00C56D16"/>
    <w:rsid w:val="00C5754F"/>
    <w:rsid w:val="00C57829"/>
    <w:rsid w:val="00C57B53"/>
    <w:rsid w:val="00C60314"/>
    <w:rsid w:val="00C60728"/>
    <w:rsid w:val="00C6167C"/>
    <w:rsid w:val="00C6359D"/>
    <w:rsid w:val="00C64F1F"/>
    <w:rsid w:val="00C65456"/>
    <w:rsid w:val="00C6628E"/>
    <w:rsid w:val="00C663D8"/>
    <w:rsid w:val="00C66907"/>
    <w:rsid w:val="00C66D7F"/>
    <w:rsid w:val="00C6732D"/>
    <w:rsid w:val="00C705CC"/>
    <w:rsid w:val="00C715B3"/>
    <w:rsid w:val="00C716FE"/>
    <w:rsid w:val="00C71A53"/>
    <w:rsid w:val="00C72284"/>
    <w:rsid w:val="00C72513"/>
    <w:rsid w:val="00C7261C"/>
    <w:rsid w:val="00C7456D"/>
    <w:rsid w:val="00C74C47"/>
    <w:rsid w:val="00C76C8A"/>
    <w:rsid w:val="00C77350"/>
    <w:rsid w:val="00C77661"/>
    <w:rsid w:val="00C776FA"/>
    <w:rsid w:val="00C77971"/>
    <w:rsid w:val="00C77BA6"/>
    <w:rsid w:val="00C8024D"/>
    <w:rsid w:val="00C805F5"/>
    <w:rsid w:val="00C80A8B"/>
    <w:rsid w:val="00C82213"/>
    <w:rsid w:val="00C82BEA"/>
    <w:rsid w:val="00C82E3C"/>
    <w:rsid w:val="00C841D4"/>
    <w:rsid w:val="00C84561"/>
    <w:rsid w:val="00C85B6D"/>
    <w:rsid w:val="00C85CFF"/>
    <w:rsid w:val="00C87DCA"/>
    <w:rsid w:val="00C90C5F"/>
    <w:rsid w:val="00C9190F"/>
    <w:rsid w:val="00C9252C"/>
    <w:rsid w:val="00C929CA"/>
    <w:rsid w:val="00C92BA7"/>
    <w:rsid w:val="00C92C88"/>
    <w:rsid w:val="00C92D3B"/>
    <w:rsid w:val="00C9344D"/>
    <w:rsid w:val="00C9446D"/>
    <w:rsid w:val="00C944C7"/>
    <w:rsid w:val="00C94C3D"/>
    <w:rsid w:val="00C94FCB"/>
    <w:rsid w:val="00C956F9"/>
    <w:rsid w:val="00C95BE4"/>
    <w:rsid w:val="00C9754E"/>
    <w:rsid w:val="00C978F8"/>
    <w:rsid w:val="00C97A74"/>
    <w:rsid w:val="00C97BC1"/>
    <w:rsid w:val="00C97CA9"/>
    <w:rsid w:val="00CA1244"/>
    <w:rsid w:val="00CA2C07"/>
    <w:rsid w:val="00CA3B8C"/>
    <w:rsid w:val="00CA4A2D"/>
    <w:rsid w:val="00CA5285"/>
    <w:rsid w:val="00CA684A"/>
    <w:rsid w:val="00CA6C01"/>
    <w:rsid w:val="00CA6FE2"/>
    <w:rsid w:val="00CA7468"/>
    <w:rsid w:val="00CA7CAD"/>
    <w:rsid w:val="00CB0606"/>
    <w:rsid w:val="00CB122E"/>
    <w:rsid w:val="00CB21B7"/>
    <w:rsid w:val="00CB2959"/>
    <w:rsid w:val="00CB2B3B"/>
    <w:rsid w:val="00CB3A59"/>
    <w:rsid w:val="00CB3C87"/>
    <w:rsid w:val="00CB53BE"/>
    <w:rsid w:val="00CB58D6"/>
    <w:rsid w:val="00CB6CD1"/>
    <w:rsid w:val="00CB6DC4"/>
    <w:rsid w:val="00CB707B"/>
    <w:rsid w:val="00CB7674"/>
    <w:rsid w:val="00CC0169"/>
    <w:rsid w:val="00CC043B"/>
    <w:rsid w:val="00CC066F"/>
    <w:rsid w:val="00CC118A"/>
    <w:rsid w:val="00CC2028"/>
    <w:rsid w:val="00CC20AE"/>
    <w:rsid w:val="00CC2C4E"/>
    <w:rsid w:val="00CC36F0"/>
    <w:rsid w:val="00CC5BD2"/>
    <w:rsid w:val="00CC606A"/>
    <w:rsid w:val="00CC6792"/>
    <w:rsid w:val="00CC72F4"/>
    <w:rsid w:val="00CC7A6D"/>
    <w:rsid w:val="00CD0778"/>
    <w:rsid w:val="00CD14D3"/>
    <w:rsid w:val="00CD2F23"/>
    <w:rsid w:val="00CD3587"/>
    <w:rsid w:val="00CD419C"/>
    <w:rsid w:val="00CD434B"/>
    <w:rsid w:val="00CD4A41"/>
    <w:rsid w:val="00CD5257"/>
    <w:rsid w:val="00CD5E27"/>
    <w:rsid w:val="00CD7477"/>
    <w:rsid w:val="00CD7D49"/>
    <w:rsid w:val="00CE0EEC"/>
    <w:rsid w:val="00CE17B9"/>
    <w:rsid w:val="00CE1A55"/>
    <w:rsid w:val="00CE1C6D"/>
    <w:rsid w:val="00CE1D42"/>
    <w:rsid w:val="00CE287A"/>
    <w:rsid w:val="00CE2CEE"/>
    <w:rsid w:val="00CE3223"/>
    <w:rsid w:val="00CE3748"/>
    <w:rsid w:val="00CE3801"/>
    <w:rsid w:val="00CE595F"/>
    <w:rsid w:val="00CE5A4B"/>
    <w:rsid w:val="00CE6408"/>
    <w:rsid w:val="00CE6744"/>
    <w:rsid w:val="00CE6C05"/>
    <w:rsid w:val="00CF1488"/>
    <w:rsid w:val="00CF1978"/>
    <w:rsid w:val="00CF2129"/>
    <w:rsid w:val="00CF21EE"/>
    <w:rsid w:val="00CF2A69"/>
    <w:rsid w:val="00CF3451"/>
    <w:rsid w:val="00CF37B3"/>
    <w:rsid w:val="00CF38AE"/>
    <w:rsid w:val="00CF3F61"/>
    <w:rsid w:val="00CF4042"/>
    <w:rsid w:val="00CF5B47"/>
    <w:rsid w:val="00CF6179"/>
    <w:rsid w:val="00CF67F8"/>
    <w:rsid w:val="00CF6864"/>
    <w:rsid w:val="00D010CA"/>
    <w:rsid w:val="00D01570"/>
    <w:rsid w:val="00D01DE7"/>
    <w:rsid w:val="00D02122"/>
    <w:rsid w:val="00D023F7"/>
    <w:rsid w:val="00D02932"/>
    <w:rsid w:val="00D02D8A"/>
    <w:rsid w:val="00D0307A"/>
    <w:rsid w:val="00D0538D"/>
    <w:rsid w:val="00D05A39"/>
    <w:rsid w:val="00D05C41"/>
    <w:rsid w:val="00D05E59"/>
    <w:rsid w:val="00D05EBB"/>
    <w:rsid w:val="00D05FA9"/>
    <w:rsid w:val="00D06D13"/>
    <w:rsid w:val="00D0753F"/>
    <w:rsid w:val="00D1022B"/>
    <w:rsid w:val="00D102CB"/>
    <w:rsid w:val="00D10402"/>
    <w:rsid w:val="00D108CA"/>
    <w:rsid w:val="00D1129D"/>
    <w:rsid w:val="00D113D2"/>
    <w:rsid w:val="00D11A33"/>
    <w:rsid w:val="00D11B7B"/>
    <w:rsid w:val="00D11DEF"/>
    <w:rsid w:val="00D13AB3"/>
    <w:rsid w:val="00D13BD1"/>
    <w:rsid w:val="00D142CD"/>
    <w:rsid w:val="00D14415"/>
    <w:rsid w:val="00D14B49"/>
    <w:rsid w:val="00D15754"/>
    <w:rsid w:val="00D15910"/>
    <w:rsid w:val="00D16612"/>
    <w:rsid w:val="00D1714D"/>
    <w:rsid w:val="00D17975"/>
    <w:rsid w:val="00D20D29"/>
    <w:rsid w:val="00D2176A"/>
    <w:rsid w:val="00D21C00"/>
    <w:rsid w:val="00D21DEB"/>
    <w:rsid w:val="00D22876"/>
    <w:rsid w:val="00D22C5B"/>
    <w:rsid w:val="00D22F6F"/>
    <w:rsid w:val="00D23A45"/>
    <w:rsid w:val="00D24063"/>
    <w:rsid w:val="00D24E25"/>
    <w:rsid w:val="00D24E64"/>
    <w:rsid w:val="00D25703"/>
    <w:rsid w:val="00D265D4"/>
    <w:rsid w:val="00D26DBD"/>
    <w:rsid w:val="00D26FEA"/>
    <w:rsid w:val="00D272ED"/>
    <w:rsid w:val="00D304D2"/>
    <w:rsid w:val="00D30893"/>
    <w:rsid w:val="00D312AF"/>
    <w:rsid w:val="00D318C7"/>
    <w:rsid w:val="00D32841"/>
    <w:rsid w:val="00D34ADF"/>
    <w:rsid w:val="00D35438"/>
    <w:rsid w:val="00D36090"/>
    <w:rsid w:val="00D36621"/>
    <w:rsid w:val="00D36C77"/>
    <w:rsid w:val="00D37852"/>
    <w:rsid w:val="00D37D73"/>
    <w:rsid w:val="00D41046"/>
    <w:rsid w:val="00D4326B"/>
    <w:rsid w:val="00D442A6"/>
    <w:rsid w:val="00D44D93"/>
    <w:rsid w:val="00D46C06"/>
    <w:rsid w:val="00D475E9"/>
    <w:rsid w:val="00D47AC7"/>
    <w:rsid w:val="00D505D9"/>
    <w:rsid w:val="00D50AC9"/>
    <w:rsid w:val="00D51059"/>
    <w:rsid w:val="00D51C2E"/>
    <w:rsid w:val="00D524AE"/>
    <w:rsid w:val="00D52881"/>
    <w:rsid w:val="00D528B2"/>
    <w:rsid w:val="00D52B66"/>
    <w:rsid w:val="00D54245"/>
    <w:rsid w:val="00D547EB"/>
    <w:rsid w:val="00D54E93"/>
    <w:rsid w:val="00D5501A"/>
    <w:rsid w:val="00D55B4E"/>
    <w:rsid w:val="00D55CB3"/>
    <w:rsid w:val="00D56773"/>
    <w:rsid w:val="00D569C1"/>
    <w:rsid w:val="00D576A3"/>
    <w:rsid w:val="00D57C71"/>
    <w:rsid w:val="00D60569"/>
    <w:rsid w:val="00D60D82"/>
    <w:rsid w:val="00D615C5"/>
    <w:rsid w:val="00D625D4"/>
    <w:rsid w:val="00D62F63"/>
    <w:rsid w:val="00D62F70"/>
    <w:rsid w:val="00D6331F"/>
    <w:rsid w:val="00D63E2A"/>
    <w:rsid w:val="00D64782"/>
    <w:rsid w:val="00D64ADF"/>
    <w:rsid w:val="00D66943"/>
    <w:rsid w:val="00D66AEE"/>
    <w:rsid w:val="00D66B4A"/>
    <w:rsid w:val="00D67347"/>
    <w:rsid w:val="00D67E45"/>
    <w:rsid w:val="00D7020D"/>
    <w:rsid w:val="00D717DD"/>
    <w:rsid w:val="00D7498F"/>
    <w:rsid w:val="00D74E72"/>
    <w:rsid w:val="00D74FC5"/>
    <w:rsid w:val="00D75172"/>
    <w:rsid w:val="00D75268"/>
    <w:rsid w:val="00D7581E"/>
    <w:rsid w:val="00D76E18"/>
    <w:rsid w:val="00D775A1"/>
    <w:rsid w:val="00D775C9"/>
    <w:rsid w:val="00D77D47"/>
    <w:rsid w:val="00D77DF9"/>
    <w:rsid w:val="00D80EC6"/>
    <w:rsid w:val="00D8148E"/>
    <w:rsid w:val="00D8256C"/>
    <w:rsid w:val="00D846B1"/>
    <w:rsid w:val="00D8480C"/>
    <w:rsid w:val="00D8617B"/>
    <w:rsid w:val="00D86675"/>
    <w:rsid w:val="00D86AE9"/>
    <w:rsid w:val="00D87499"/>
    <w:rsid w:val="00D878D2"/>
    <w:rsid w:val="00D91E00"/>
    <w:rsid w:val="00D92A65"/>
    <w:rsid w:val="00D93B10"/>
    <w:rsid w:val="00D946FC"/>
    <w:rsid w:val="00D94721"/>
    <w:rsid w:val="00D94834"/>
    <w:rsid w:val="00D957E3"/>
    <w:rsid w:val="00D974B4"/>
    <w:rsid w:val="00DA1150"/>
    <w:rsid w:val="00DA12E4"/>
    <w:rsid w:val="00DA1431"/>
    <w:rsid w:val="00DA1763"/>
    <w:rsid w:val="00DA17B2"/>
    <w:rsid w:val="00DA1858"/>
    <w:rsid w:val="00DA19C3"/>
    <w:rsid w:val="00DA2A03"/>
    <w:rsid w:val="00DA4551"/>
    <w:rsid w:val="00DA4D40"/>
    <w:rsid w:val="00DA54FD"/>
    <w:rsid w:val="00DA5584"/>
    <w:rsid w:val="00DA55CF"/>
    <w:rsid w:val="00DA6A03"/>
    <w:rsid w:val="00DA72FD"/>
    <w:rsid w:val="00DA7967"/>
    <w:rsid w:val="00DA7CCD"/>
    <w:rsid w:val="00DB023A"/>
    <w:rsid w:val="00DB04AD"/>
    <w:rsid w:val="00DB0F1A"/>
    <w:rsid w:val="00DB0FF8"/>
    <w:rsid w:val="00DB131A"/>
    <w:rsid w:val="00DB17B0"/>
    <w:rsid w:val="00DB1A5F"/>
    <w:rsid w:val="00DB1CE2"/>
    <w:rsid w:val="00DB1E67"/>
    <w:rsid w:val="00DB35CB"/>
    <w:rsid w:val="00DB3C75"/>
    <w:rsid w:val="00DB4E83"/>
    <w:rsid w:val="00DB52BB"/>
    <w:rsid w:val="00DB6D5D"/>
    <w:rsid w:val="00DB6F52"/>
    <w:rsid w:val="00DC0255"/>
    <w:rsid w:val="00DC0603"/>
    <w:rsid w:val="00DC0650"/>
    <w:rsid w:val="00DC0A21"/>
    <w:rsid w:val="00DC0AD7"/>
    <w:rsid w:val="00DC1E58"/>
    <w:rsid w:val="00DC22CF"/>
    <w:rsid w:val="00DC2EB9"/>
    <w:rsid w:val="00DC3064"/>
    <w:rsid w:val="00DC32A4"/>
    <w:rsid w:val="00DC4247"/>
    <w:rsid w:val="00DC487B"/>
    <w:rsid w:val="00DC4C9F"/>
    <w:rsid w:val="00DC4EFA"/>
    <w:rsid w:val="00DC59F0"/>
    <w:rsid w:val="00DC5E59"/>
    <w:rsid w:val="00DC631D"/>
    <w:rsid w:val="00DC73E6"/>
    <w:rsid w:val="00DC7433"/>
    <w:rsid w:val="00DC7FCA"/>
    <w:rsid w:val="00DD014C"/>
    <w:rsid w:val="00DD08EF"/>
    <w:rsid w:val="00DD149B"/>
    <w:rsid w:val="00DD1D08"/>
    <w:rsid w:val="00DD282C"/>
    <w:rsid w:val="00DD2AB8"/>
    <w:rsid w:val="00DD337D"/>
    <w:rsid w:val="00DD4E9C"/>
    <w:rsid w:val="00DD54AF"/>
    <w:rsid w:val="00DD6684"/>
    <w:rsid w:val="00DD69EA"/>
    <w:rsid w:val="00DD69EE"/>
    <w:rsid w:val="00DD6C66"/>
    <w:rsid w:val="00DD6F42"/>
    <w:rsid w:val="00DE04DC"/>
    <w:rsid w:val="00DE2F5D"/>
    <w:rsid w:val="00DE3399"/>
    <w:rsid w:val="00DE3917"/>
    <w:rsid w:val="00DE3B3D"/>
    <w:rsid w:val="00DE4845"/>
    <w:rsid w:val="00DE4D0C"/>
    <w:rsid w:val="00DE5B48"/>
    <w:rsid w:val="00DE6B99"/>
    <w:rsid w:val="00DF00FB"/>
    <w:rsid w:val="00DF11DB"/>
    <w:rsid w:val="00DF2604"/>
    <w:rsid w:val="00DF2748"/>
    <w:rsid w:val="00DF491D"/>
    <w:rsid w:val="00DF4F33"/>
    <w:rsid w:val="00DF6463"/>
    <w:rsid w:val="00DF66B4"/>
    <w:rsid w:val="00DF6DDF"/>
    <w:rsid w:val="00DF7007"/>
    <w:rsid w:val="00DF72F6"/>
    <w:rsid w:val="00E00292"/>
    <w:rsid w:val="00E00900"/>
    <w:rsid w:val="00E01AB6"/>
    <w:rsid w:val="00E01EE1"/>
    <w:rsid w:val="00E02639"/>
    <w:rsid w:val="00E02A2E"/>
    <w:rsid w:val="00E02EFE"/>
    <w:rsid w:val="00E03512"/>
    <w:rsid w:val="00E03C65"/>
    <w:rsid w:val="00E03D1F"/>
    <w:rsid w:val="00E03DE9"/>
    <w:rsid w:val="00E041FA"/>
    <w:rsid w:val="00E046F6"/>
    <w:rsid w:val="00E04EBB"/>
    <w:rsid w:val="00E058EA"/>
    <w:rsid w:val="00E05B89"/>
    <w:rsid w:val="00E0671C"/>
    <w:rsid w:val="00E073EB"/>
    <w:rsid w:val="00E075E2"/>
    <w:rsid w:val="00E10E71"/>
    <w:rsid w:val="00E11E73"/>
    <w:rsid w:val="00E12A51"/>
    <w:rsid w:val="00E12F82"/>
    <w:rsid w:val="00E132F3"/>
    <w:rsid w:val="00E1384E"/>
    <w:rsid w:val="00E1390B"/>
    <w:rsid w:val="00E141A6"/>
    <w:rsid w:val="00E14CC5"/>
    <w:rsid w:val="00E157B9"/>
    <w:rsid w:val="00E1620F"/>
    <w:rsid w:val="00E16963"/>
    <w:rsid w:val="00E16CC5"/>
    <w:rsid w:val="00E175A7"/>
    <w:rsid w:val="00E175DB"/>
    <w:rsid w:val="00E2030F"/>
    <w:rsid w:val="00E2043F"/>
    <w:rsid w:val="00E20A14"/>
    <w:rsid w:val="00E20A34"/>
    <w:rsid w:val="00E20DDA"/>
    <w:rsid w:val="00E22724"/>
    <w:rsid w:val="00E22F7D"/>
    <w:rsid w:val="00E239C5"/>
    <w:rsid w:val="00E243E4"/>
    <w:rsid w:val="00E24636"/>
    <w:rsid w:val="00E2466D"/>
    <w:rsid w:val="00E2489E"/>
    <w:rsid w:val="00E25DC5"/>
    <w:rsid w:val="00E25E05"/>
    <w:rsid w:val="00E2727D"/>
    <w:rsid w:val="00E277CF"/>
    <w:rsid w:val="00E27F38"/>
    <w:rsid w:val="00E30351"/>
    <w:rsid w:val="00E305EB"/>
    <w:rsid w:val="00E307C7"/>
    <w:rsid w:val="00E314C0"/>
    <w:rsid w:val="00E3188C"/>
    <w:rsid w:val="00E31A48"/>
    <w:rsid w:val="00E31B2A"/>
    <w:rsid w:val="00E31C12"/>
    <w:rsid w:val="00E32730"/>
    <w:rsid w:val="00E32797"/>
    <w:rsid w:val="00E32FD3"/>
    <w:rsid w:val="00E331A7"/>
    <w:rsid w:val="00E34476"/>
    <w:rsid w:val="00E3557B"/>
    <w:rsid w:val="00E368AB"/>
    <w:rsid w:val="00E3772F"/>
    <w:rsid w:val="00E3791D"/>
    <w:rsid w:val="00E37A2E"/>
    <w:rsid w:val="00E37B21"/>
    <w:rsid w:val="00E37EAC"/>
    <w:rsid w:val="00E41205"/>
    <w:rsid w:val="00E41FC9"/>
    <w:rsid w:val="00E43162"/>
    <w:rsid w:val="00E43250"/>
    <w:rsid w:val="00E4383C"/>
    <w:rsid w:val="00E43CB5"/>
    <w:rsid w:val="00E44528"/>
    <w:rsid w:val="00E44D5B"/>
    <w:rsid w:val="00E45B24"/>
    <w:rsid w:val="00E46CA9"/>
    <w:rsid w:val="00E515D6"/>
    <w:rsid w:val="00E518B7"/>
    <w:rsid w:val="00E52130"/>
    <w:rsid w:val="00E52B73"/>
    <w:rsid w:val="00E535E5"/>
    <w:rsid w:val="00E538BD"/>
    <w:rsid w:val="00E53FA6"/>
    <w:rsid w:val="00E54602"/>
    <w:rsid w:val="00E5546C"/>
    <w:rsid w:val="00E5565E"/>
    <w:rsid w:val="00E56692"/>
    <w:rsid w:val="00E57092"/>
    <w:rsid w:val="00E60E36"/>
    <w:rsid w:val="00E61F54"/>
    <w:rsid w:val="00E624AA"/>
    <w:rsid w:val="00E62BF2"/>
    <w:rsid w:val="00E62F18"/>
    <w:rsid w:val="00E66740"/>
    <w:rsid w:val="00E67163"/>
    <w:rsid w:val="00E703DB"/>
    <w:rsid w:val="00E704BD"/>
    <w:rsid w:val="00E70AFD"/>
    <w:rsid w:val="00E7116C"/>
    <w:rsid w:val="00E711EA"/>
    <w:rsid w:val="00E718CD"/>
    <w:rsid w:val="00E727AC"/>
    <w:rsid w:val="00E7360C"/>
    <w:rsid w:val="00E73928"/>
    <w:rsid w:val="00E75880"/>
    <w:rsid w:val="00E75AC8"/>
    <w:rsid w:val="00E75B9D"/>
    <w:rsid w:val="00E765AD"/>
    <w:rsid w:val="00E77562"/>
    <w:rsid w:val="00E775AA"/>
    <w:rsid w:val="00E778F7"/>
    <w:rsid w:val="00E8032C"/>
    <w:rsid w:val="00E82299"/>
    <w:rsid w:val="00E82326"/>
    <w:rsid w:val="00E82DAE"/>
    <w:rsid w:val="00E83189"/>
    <w:rsid w:val="00E833C9"/>
    <w:rsid w:val="00E83BB5"/>
    <w:rsid w:val="00E8451E"/>
    <w:rsid w:val="00E84D7E"/>
    <w:rsid w:val="00E8575F"/>
    <w:rsid w:val="00E85FCD"/>
    <w:rsid w:val="00E861C1"/>
    <w:rsid w:val="00E8631E"/>
    <w:rsid w:val="00E8652D"/>
    <w:rsid w:val="00E86C80"/>
    <w:rsid w:val="00E87665"/>
    <w:rsid w:val="00E877DC"/>
    <w:rsid w:val="00E87E59"/>
    <w:rsid w:val="00E90C7A"/>
    <w:rsid w:val="00E91615"/>
    <w:rsid w:val="00E92CE4"/>
    <w:rsid w:val="00E92FB1"/>
    <w:rsid w:val="00E9325B"/>
    <w:rsid w:val="00E94F6E"/>
    <w:rsid w:val="00E96276"/>
    <w:rsid w:val="00E96596"/>
    <w:rsid w:val="00E96C65"/>
    <w:rsid w:val="00E9712E"/>
    <w:rsid w:val="00E97D44"/>
    <w:rsid w:val="00EA0137"/>
    <w:rsid w:val="00EA0E9F"/>
    <w:rsid w:val="00EA10C6"/>
    <w:rsid w:val="00EA2028"/>
    <w:rsid w:val="00EA2632"/>
    <w:rsid w:val="00EA3257"/>
    <w:rsid w:val="00EA469A"/>
    <w:rsid w:val="00EA48C1"/>
    <w:rsid w:val="00EA5215"/>
    <w:rsid w:val="00EA5989"/>
    <w:rsid w:val="00EA6004"/>
    <w:rsid w:val="00EA659E"/>
    <w:rsid w:val="00EA723E"/>
    <w:rsid w:val="00EA7792"/>
    <w:rsid w:val="00EB0A41"/>
    <w:rsid w:val="00EB0BA6"/>
    <w:rsid w:val="00EB0DE6"/>
    <w:rsid w:val="00EB114A"/>
    <w:rsid w:val="00EB1934"/>
    <w:rsid w:val="00EB1FAC"/>
    <w:rsid w:val="00EB2059"/>
    <w:rsid w:val="00EB2ACF"/>
    <w:rsid w:val="00EB2B3C"/>
    <w:rsid w:val="00EB2DE5"/>
    <w:rsid w:val="00EB4735"/>
    <w:rsid w:val="00EB489D"/>
    <w:rsid w:val="00EB4DCD"/>
    <w:rsid w:val="00EB5782"/>
    <w:rsid w:val="00EB7241"/>
    <w:rsid w:val="00EB77B1"/>
    <w:rsid w:val="00EC09B7"/>
    <w:rsid w:val="00EC0F16"/>
    <w:rsid w:val="00EC12C1"/>
    <w:rsid w:val="00EC1594"/>
    <w:rsid w:val="00EC174F"/>
    <w:rsid w:val="00EC230C"/>
    <w:rsid w:val="00EC24B3"/>
    <w:rsid w:val="00EC2AD1"/>
    <w:rsid w:val="00EC2ECD"/>
    <w:rsid w:val="00EC3566"/>
    <w:rsid w:val="00EC3835"/>
    <w:rsid w:val="00EC4547"/>
    <w:rsid w:val="00EC45FF"/>
    <w:rsid w:val="00EC464D"/>
    <w:rsid w:val="00EC58F5"/>
    <w:rsid w:val="00EC5D1F"/>
    <w:rsid w:val="00EC6989"/>
    <w:rsid w:val="00EC7C33"/>
    <w:rsid w:val="00EC7D42"/>
    <w:rsid w:val="00ED0FDB"/>
    <w:rsid w:val="00ED103B"/>
    <w:rsid w:val="00ED11EB"/>
    <w:rsid w:val="00ED20EC"/>
    <w:rsid w:val="00ED2481"/>
    <w:rsid w:val="00ED2490"/>
    <w:rsid w:val="00ED2925"/>
    <w:rsid w:val="00ED2ED7"/>
    <w:rsid w:val="00ED316E"/>
    <w:rsid w:val="00ED4A0B"/>
    <w:rsid w:val="00ED4EC6"/>
    <w:rsid w:val="00ED558F"/>
    <w:rsid w:val="00ED565C"/>
    <w:rsid w:val="00ED6B5B"/>
    <w:rsid w:val="00ED74BA"/>
    <w:rsid w:val="00ED74F0"/>
    <w:rsid w:val="00ED7D51"/>
    <w:rsid w:val="00ED7F2B"/>
    <w:rsid w:val="00EE0FCD"/>
    <w:rsid w:val="00EE1647"/>
    <w:rsid w:val="00EE24C8"/>
    <w:rsid w:val="00EE2D2C"/>
    <w:rsid w:val="00EE325B"/>
    <w:rsid w:val="00EE338F"/>
    <w:rsid w:val="00EE49F8"/>
    <w:rsid w:val="00EE4AE1"/>
    <w:rsid w:val="00EE4EDB"/>
    <w:rsid w:val="00EE52C5"/>
    <w:rsid w:val="00EE5566"/>
    <w:rsid w:val="00EE56FD"/>
    <w:rsid w:val="00EE5A52"/>
    <w:rsid w:val="00EE60AA"/>
    <w:rsid w:val="00EE714D"/>
    <w:rsid w:val="00EE7575"/>
    <w:rsid w:val="00EE7DB6"/>
    <w:rsid w:val="00EF07B3"/>
    <w:rsid w:val="00EF161E"/>
    <w:rsid w:val="00EF1B4D"/>
    <w:rsid w:val="00EF2322"/>
    <w:rsid w:val="00EF2CCD"/>
    <w:rsid w:val="00EF4DC9"/>
    <w:rsid w:val="00EF553E"/>
    <w:rsid w:val="00EF5F27"/>
    <w:rsid w:val="00EF60B3"/>
    <w:rsid w:val="00EF60B4"/>
    <w:rsid w:val="00EF65E7"/>
    <w:rsid w:val="00EF6EDD"/>
    <w:rsid w:val="00EF6F7D"/>
    <w:rsid w:val="00EF6FFE"/>
    <w:rsid w:val="00EF7615"/>
    <w:rsid w:val="00EF7ADF"/>
    <w:rsid w:val="00F00103"/>
    <w:rsid w:val="00F00947"/>
    <w:rsid w:val="00F01621"/>
    <w:rsid w:val="00F027DC"/>
    <w:rsid w:val="00F02905"/>
    <w:rsid w:val="00F0375C"/>
    <w:rsid w:val="00F0380D"/>
    <w:rsid w:val="00F03C86"/>
    <w:rsid w:val="00F04A4E"/>
    <w:rsid w:val="00F04FFF"/>
    <w:rsid w:val="00F061E0"/>
    <w:rsid w:val="00F06696"/>
    <w:rsid w:val="00F06D74"/>
    <w:rsid w:val="00F06F15"/>
    <w:rsid w:val="00F07743"/>
    <w:rsid w:val="00F1034E"/>
    <w:rsid w:val="00F1051E"/>
    <w:rsid w:val="00F11B44"/>
    <w:rsid w:val="00F12036"/>
    <w:rsid w:val="00F120F5"/>
    <w:rsid w:val="00F129F3"/>
    <w:rsid w:val="00F12A54"/>
    <w:rsid w:val="00F13379"/>
    <w:rsid w:val="00F13DEA"/>
    <w:rsid w:val="00F147BD"/>
    <w:rsid w:val="00F15737"/>
    <w:rsid w:val="00F1586A"/>
    <w:rsid w:val="00F200B0"/>
    <w:rsid w:val="00F2016B"/>
    <w:rsid w:val="00F2198B"/>
    <w:rsid w:val="00F21F7C"/>
    <w:rsid w:val="00F2263B"/>
    <w:rsid w:val="00F2315A"/>
    <w:rsid w:val="00F250AD"/>
    <w:rsid w:val="00F25A6A"/>
    <w:rsid w:val="00F25C96"/>
    <w:rsid w:val="00F266CE"/>
    <w:rsid w:val="00F27988"/>
    <w:rsid w:val="00F31B0F"/>
    <w:rsid w:val="00F31ED5"/>
    <w:rsid w:val="00F32C54"/>
    <w:rsid w:val="00F32D90"/>
    <w:rsid w:val="00F3316F"/>
    <w:rsid w:val="00F33627"/>
    <w:rsid w:val="00F33731"/>
    <w:rsid w:val="00F33F9D"/>
    <w:rsid w:val="00F33FAF"/>
    <w:rsid w:val="00F34B00"/>
    <w:rsid w:val="00F34CC9"/>
    <w:rsid w:val="00F3607E"/>
    <w:rsid w:val="00F36219"/>
    <w:rsid w:val="00F37043"/>
    <w:rsid w:val="00F37485"/>
    <w:rsid w:val="00F40112"/>
    <w:rsid w:val="00F40610"/>
    <w:rsid w:val="00F40E6D"/>
    <w:rsid w:val="00F4147F"/>
    <w:rsid w:val="00F440F3"/>
    <w:rsid w:val="00F4586A"/>
    <w:rsid w:val="00F46392"/>
    <w:rsid w:val="00F469B7"/>
    <w:rsid w:val="00F469F9"/>
    <w:rsid w:val="00F506A7"/>
    <w:rsid w:val="00F50DD0"/>
    <w:rsid w:val="00F520C3"/>
    <w:rsid w:val="00F5210F"/>
    <w:rsid w:val="00F52A10"/>
    <w:rsid w:val="00F532FE"/>
    <w:rsid w:val="00F53BD8"/>
    <w:rsid w:val="00F54531"/>
    <w:rsid w:val="00F54F53"/>
    <w:rsid w:val="00F54FBE"/>
    <w:rsid w:val="00F55C98"/>
    <w:rsid w:val="00F56092"/>
    <w:rsid w:val="00F56B64"/>
    <w:rsid w:val="00F60C36"/>
    <w:rsid w:val="00F620FF"/>
    <w:rsid w:val="00F636C5"/>
    <w:rsid w:val="00F644E7"/>
    <w:rsid w:val="00F64630"/>
    <w:rsid w:val="00F659BA"/>
    <w:rsid w:val="00F67637"/>
    <w:rsid w:val="00F67915"/>
    <w:rsid w:val="00F67BF4"/>
    <w:rsid w:val="00F707E7"/>
    <w:rsid w:val="00F70A6D"/>
    <w:rsid w:val="00F70E1F"/>
    <w:rsid w:val="00F70E44"/>
    <w:rsid w:val="00F70EDA"/>
    <w:rsid w:val="00F71699"/>
    <w:rsid w:val="00F71883"/>
    <w:rsid w:val="00F71A27"/>
    <w:rsid w:val="00F73C5A"/>
    <w:rsid w:val="00F75537"/>
    <w:rsid w:val="00F7704C"/>
    <w:rsid w:val="00F77ADD"/>
    <w:rsid w:val="00F81424"/>
    <w:rsid w:val="00F825AA"/>
    <w:rsid w:val="00F829D8"/>
    <w:rsid w:val="00F82E92"/>
    <w:rsid w:val="00F8394B"/>
    <w:rsid w:val="00F846EE"/>
    <w:rsid w:val="00F8498C"/>
    <w:rsid w:val="00F85155"/>
    <w:rsid w:val="00F860D5"/>
    <w:rsid w:val="00F8621C"/>
    <w:rsid w:val="00F86713"/>
    <w:rsid w:val="00F877DB"/>
    <w:rsid w:val="00F87984"/>
    <w:rsid w:val="00F879CB"/>
    <w:rsid w:val="00F87A5F"/>
    <w:rsid w:val="00F87FA2"/>
    <w:rsid w:val="00F91BFA"/>
    <w:rsid w:val="00F91CC5"/>
    <w:rsid w:val="00F930CC"/>
    <w:rsid w:val="00F934E2"/>
    <w:rsid w:val="00F93F5B"/>
    <w:rsid w:val="00F94100"/>
    <w:rsid w:val="00F942A0"/>
    <w:rsid w:val="00F948F0"/>
    <w:rsid w:val="00F955ED"/>
    <w:rsid w:val="00F95E2F"/>
    <w:rsid w:val="00FA0433"/>
    <w:rsid w:val="00FA048D"/>
    <w:rsid w:val="00FA0A8C"/>
    <w:rsid w:val="00FA2E4D"/>
    <w:rsid w:val="00FA2F03"/>
    <w:rsid w:val="00FA36FA"/>
    <w:rsid w:val="00FA5300"/>
    <w:rsid w:val="00FA5A4E"/>
    <w:rsid w:val="00FA6A0B"/>
    <w:rsid w:val="00FA7258"/>
    <w:rsid w:val="00FA7602"/>
    <w:rsid w:val="00FA7DA3"/>
    <w:rsid w:val="00FA7DF8"/>
    <w:rsid w:val="00FB055D"/>
    <w:rsid w:val="00FB20DA"/>
    <w:rsid w:val="00FB211F"/>
    <w:rsid w:val="00FB240F"/>
    <w:rsid w:val="00FB2BB0"/>
    <w:rsid w:val="00FB30C1"/>
    <w:rsid w:val="00FB3A95"/>
    <w:rsid w:val="00FB5E14"/>
    <w:rsid w:val="00FB6002"/>
    <w:rsid w:val="00FB6111"/>
    <w:rsid w:val="00FB6167"/>
    <w:rsid w:val="00FB6427"/>
    <w:rsid w:val="00FB67C2"/>
    <w:rsid w:val="00FB693F"/>
    <w:rsid w:val="00FB6A13"/>
    <w:rsid w:val="00FB6F25"/>
    <w:rsid w:val="00FB757F"/>
    <w:rsid w:val="00FC005C"/>
    <w:rsid w:val="00FC0633"/>
    <w:rsid w:val="00FC1A81"/>
    <w:rsid w:val="00FC26EF"/>
    <w:rsid w:val="00FC2F0C"/>
    <w:rsid w:val="00FC3591"/>
    <w:rsid w:val="00FC3B89"/>
    <w:rsid w:val="00FC45FE"/>
    <w:rsid w:val="00FC47C6"/>
    <w:rsid w:val="00FC4964"/>
    <w:rsid w:val="00FC4B3F"/>
    <w:rsid w:val="00FC4EF8"/>
    <w:rsid w:val="00FC5D48"/>
    <w:rsid w:val="00FC6083"/>
    <w:rsid w:val="00FC6710"/>
    <w:rsid w:val="00FC67A7"/>
    <w:rsid w:val="00FC6AD4"/>
    <w:rsid w:val="00FC7CBE"/>
    <w:rsid w:val="00FD02D2"/>
    <w:rsid w:val="00FD16E0"/>
    <w:rsid w:val="00FD18AB"/>
    <w:rsid w:val="00FD21DC"/>
    <w:rsid w:val="00FD315A"/>
    <w:rsid w:val="00FD3304"/>
    <w:rsid w:val="00FD3AE4"/>
    <w:rsid w:val="00FD40E6"/>
    <w:rsid w:val="00FD466E"/>
    <w:rsid w:val="00FD4BBB"/>
    <w:rsid w:val="00FD56A7"/>
    <w:rsid w:val="00FD5B59"/>
    <w:rsid w:val="00FD6D95"/>
    <w:rsid w:val="00FD710C"/>
    <w:rsid w:val="00FD7330"/>
    <w:rsid w:val="00FE00FC"/>
    <w:rsid w:val="00FE0ACF"/>
    <w:rsid w:val="00FE13B9"/>
    <w:rsid w:val="00FE17B0"/>
    <w:rsid w:val="00FE19BF"/>
    <w:rsid w:val="00FE275D"/>
    <w:rsid w:val="00FE30C6"/>
    <w:rsid w:val="00FE38AA"/>
    <w:rsid w:val="00FE522F"/>
    <w:rsid w:val="00FE629F"/>
    <w:rsid w:val="00FE691C"/>
    <w:rsid w:val="00FE71C4"/>
    <w:rsid w:val="00FF04BA"/>
    <w:rsid w:val="00FF0588"/>
    <w:rsid w:val="00FF0F83"/>
    <w:rsid w:val="00FF123F"/>
    <w:rsid w:val="00FF1384"/>
    <w:rsid w:val="00FF19E9"/>
    <w:rsid w:val="00FF2634"/>
    <w:rsid w:val="00FF27A9"/>
    <w:rsid w:val="00FF341A"/>
    <w:rsid w:val="00FF3553"/>
    <w:rsid w:val="00FF3BB8"/>
    <w:rsid w:val="00FF40F6"/>
    <w:rsid w:val="00FF46DC"/>
    <w:rsid w:val="00FF514B"/>
    <w:rsid w:val="00FF51E3"/>
    <w:rsid w:val="00FF57D5"/>
    <w:rsid w:val="00FF5A59"/>
    <w:rsid w:val="00FF6AB2"/>
    <w:rsid w:val="00FF6FB7"/>
    <w:rsid w:val="00FF716D"/>
    <w:rsid w:val="00FF71B7"/>
    <w:rsid w:val="00FF79EF"/>
    <w:rsid w:val="00FF7BA9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CB44B"/>
  <w15:docId w15:val="{6376D3D0-3501-4DF2-8B63-BC86351B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53F"/>
    <w:pPr>
      <w:ind w:left="1080"/>
    </w:pPr>
    <w:rPr>
      <w:rFonts w:ascii="Arial" w:hAnsi="Arial"/>
      <w:spacing w:val="-5"/>
      <w:lang w:val="en-US" w:eastAsia="en-US"/>
    </w:rPr>
  </w:style>
  <w:style w:type="paragraph" w:styleId="Heading1">
    <w:name w:val="heading 1"/>
    <w:basedOn w:val="Normal"/>
    <w:next w:val="BodyText"/>
    <w:qFormat/>
    <w:rsid w:val="0046553F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97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Label">
    <w:name w:val="Part Label"/>
    <w:basedOn w:val="Normal"/>
    <w:rsid w:val="0046553F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rsid w:val="0046553F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le">
    <w:name w:val="Title"/>
    <w:basedOn w:val="Normal"/>
    <w:next w:val="Subtitle"/>
    <w:qFormat/>
    <w:rsid w:val="0046553F"/>
    <w:pPr>
      <w:keepNext/>
      <w:keepLines/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kern w:val="28"/>
      <w:sz w:val="40"/>
    </w:rPr>
  </w:style>
  <w:style w:type="paragraph" w:styleId="Subtitle">
    <w:name w:val="Subtitle"/>
    <w:basedOn w:val="Title"/>
    <w:next w:val="BodyText"/>
    <w:qFormat/>
    <w:rsid w:val="0046553F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Title">
    <w:name w:val="Chapter Title"/>
    <w:basedOn w:val="Normal"/>
    <w:rsid w:val="0046553F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BodyText">
    <w:name w:val="Body Text"/>
    <w:basedOn w:val="Normal"/>
    <w:rsid w:val="0046553F"/>
    <w:pPr>
      <w:spacing w:after="120"/>
    </w:pPr>
  </w:style>
  <w:style w:type="paragraph" w:styleId="ListBullet">
    <w:name w:val="List Bullet"/>
    <w:basedOn w:val="List"/>
    <w:rsid w:val="00B77D42"/>
    <w:pPr>
      <w:numPr>
        <w:numId w:val="2"/>
      </w:numPr>
      <w:tabs>
        <w:tab w:val="clear" w:pos="1440"/>
      </w:tabs>
      <w:spacing w:after="240" w:line="240" w:lineRule="atLeast"/>
      <w:jc w:val="both"/>
    </w:pPr>
  </w:style>
  <w:style w:type="table" w:styleId="TableGrid">
    <w:name w:val="Table Grid"/>
    <w:basedOn w:val="TableNormal"/>
    <w:rsid w:val="00B77D4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">
    <w:name w:val="List"/>
    <w:basedOn w:val="Normal"/>
    <w:rsid w:val="00B77D42"/>
    <w:pPr>
      <w:ind w:left="360" w:hanging="360"/>
    </w:pPr>
  </w:style>
  <w:style w:type="character" w:styleId="Hyperlink">
    <w:name w:val="Hyperlink"/>
    <w:basedOn w:val="DefaultParagraphFont"/>
    <w:uiPriority w:val="99"/>
    <w:unhideWhenUsed/>
    <w:rsid w:val="00CE2CE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9754E"/>
    <w:rPr>
      <w:rFonts w:asciiTheme="majorHAnsi" w:eastAsiaTheme="majorEastAsia" w:hAnsiTheme="majorHAnsi" w:cstheme="majorBidi"/>
      <w:b/>
      <w:bCs/>
      <w:color w:val="4F81BD" w:themeColor="accent1"/>
      <w:spacing w:val="-5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B679B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67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79BB"/>
    <w:rPr>
      <w:rFonts w:ascii="Segoe UI" w:hAnsi="Segoe UI" w:cs="Segoe UI"/>
      <w:spacing w:val="-5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ondon.ca/city-hall/special-event-planning/Documents/Special_Events_Council_Polic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8bec82-8bf5-4f46-ba81-6564d6ff4f22" xsi:nil="true"/>
    <lcf76f155ced4ddcb4097134ff3c332f xmlns="ae5fbef9-7d25-4903-a2ce-565aa31e71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31A4862A897459E6909ADD579BC3F" ma:contentTypeVersion="16" ma:contentTypeDescription="Create a new document." ma:contentTypeScope="" ma:versionID="64325e225d5350c978c2554c3ace3bad">
  <xsd:schema xmlns:xsd="http://www.w3.org/2001/XMLSchema" xmlns:xs="http://www.w3.org/2001/XMLSchema" xmlns:p="http://schemas.microsoft.com/office/2006/metadata/properties" xmlns:ns2="ae5fbef9-7d25-4903-a2ce-565aa31e718d" xmlns:ns3="ca8bec82-8bf5-4f46-ba81-6564d6ff4f22" targetNamespace="http://schemas.microsoft.com/office/2006/metadata/properties" ma:root="true" ma:fieldsID="8f74042287c60580b4308cb5a500c806" ns2:_="" ns3:_="">
    <xsd:import namespace="ae5fbef9-7d25-4903-a2ce-565aa31e718d"/>
    <xsd:import namespace="ca8bec82-8bf5-4f46-ba81-6564d6ff4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fbef9-7d25-4903-a2ce-565aa31e7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73b68e-101a-4253-955f-d38a245c4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bec82-8bf5-4f46-ba81-6564d6ff4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84a3da-28d3-4c1a-b292-a50edc274233}" ma:internalName="TaxCatchAll" ma:showField="CatchAllData" ma:web="ca8bec82-8bf5-4f46-ba81-6564d6ff4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0A8FC-9DF6-4A61-9EDE-E0A63F116015}">
  <ds:schemaRefs>
    <ds:schemaRef ds:uri="http://schemas.microsoft.com/office/2006/metadata/properties"/>
    <ds:schemaRef ds:uri="http://schemas.microsoft.com/office/infopath/2007/PartnerControls"/>
    <ds:schemaRef ds:uri="ca8bec82-8bf5-4f46-ba81-6564d6ff4f22"/>
    <ds:schemaRef ds:uri="ae5fbef9-7d25-4903-a2ce-565aa31e718d"/>
  </ds:schemaRefs>
</ds:datastoreItem>
</file>

<file path=customXml/itemProps2.xml><?xml version="1.0" encoding="utf-8"?>
<ds:datastoreItem xmlns:ds="http://schemas.openxmlformats.org/officeDocument/2006/customXml" ds:itemID="{4AA762EF-C398-4521-B2CB-9CD4A76E2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4C7DB-FCA4-484A-9845-E2B9D9675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fbef9-7d25-4903-a2ce-565aa31e718d"/>
    <ds:schemaRef ds:uri="ca8bec82-8bf5-4f46-ba81-6564d6ff4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City of London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creator>ldoria</dc:creator>
  <cp:lastModifiedBy>Andrew Dodd</cp:lastModifiedBy>
  <cp:revision>4</cp:revision>
  <cp:lastPrinted>2019-08-13T19:53:00Z</cp:lastPrinted>
  <dcterms:created xsi:type="dcterms:W3CDTF">2022-09-13T19:15:00Z</dcterms:created>
  <dcterms:modified xsi:type="dcterms:W3CDTF">2022-09-15T17:55:00Z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0x01010063B31A4862A897459E6909ADD579BC3F</vt:lpwstr>
  </property>
</Properties>
</file>